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BB3E0" w14:textId="77777777" w:rsidR="00246533" w:rsidRDefault="00000000">
      <w:pPr>
        <w:snapToGrid w:val="0"/>
        <w:spacing w:line="500" w:lineRule="exact"/>
        <w:textAlignment w:val="baseline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附件3</w:t>
      </w:r>
    </w:p>
    <w:p w14:paraId="66B06BD8" w14:textId="77777777" w:rsidR="00246533" w:rsidRDefault="00246533">
      <w:pPr>
        <w:snapToGrid w:val="0"/>
        <w:spacing w:line="240" w:lineRule="exact"/>
        <w:textAlignment w:val="baseline"/>
        <w:rPr>
          <w:rFonts w:ascii="Times New Roman" w:eastAsia="仿宋_GB2312" w:hAnsi="Times New Roman" w:cs="Times New Roman"/>
          <w:sz w:val="21"/>
          <w:szCs w:val="21"/>
          <w:lang w:eastAsia="zh-CN"/>
        </w:rPr>
      </w:pPr>
    </w:p>
    <w:p w14:paraId="192624A6" w14:textId="77777777" w:rsidR="00246533" w:rsidRDefault="00000000">
      <w:pPr>
        <w:snapToGrid w:val="0"/>
        <w:spacing w:line="560" w:lineRule="exact"/>
        <w:jc w:val="center"/>
        <w:textAlignment w:val="baseline"/>
        <w:rPr>
          <w:rFonts w:ascii="Times New Roman" w:eastAsia="方正小标宋简体" w:hAnsi="Times New Roman" w:cs="Times New Roman"/>
          <w:sz w:val="36"/>
          <w:szCs w:val="36"/>
          <w:lang w:eastAsia="zh-CN"/>
        </w:rPr>
      </w:pPr>
      <w:proofErr w:type="gramStart"/>
      <w:r>
        <w:rPr>
          <w:rFonts w:ascii="Times New Roman" w:eastAsia="方正小标宋简体" w:hAnsi="Times New Roman" w:cs="Times New Roman"/>
          <w:sz w:val="36"/>
          <w:szCs w:val="36"/>
          <w:lang w:eastAsia="zh-CN"/>
        </w:rPr>
        <w:t>夷</w:t>
      </w:r>
      <w:proofErr w:type="gramEnd"/>
      <w:r>
        <w:rPr>
          <w:rFonts w:ascii="Times New Roman" w:eastAsia="方正小标宋简体" w:hAnsi="Times New Roman" w:cs="Times New Roman"/>
          <w:sz w:val="36"/>
          <w:szCs w:val="36"/>
          <w:lang w:eastAsia="zh-CN"/>
        </w:rPr>
        <w:t>陵区事业单位工作人员招聘政策优惠申请表</w:t>
      </w:r>
    </w:p>
    <w:p w14:paraId="6758AC59" w14:textId="77777777" w:rsidR="00246533" w:rsidRDefault="00246533">
      <w:pPr>
        <w:snapToGrid w:val="0"/>
        <w:spacing w:line="240" w:lineRule="exact"/>
        <w:jc w:val="center"/>
        <w:textAlignment w:val="baseline"/>
        <w:rPr>
          <w:rFonts w:ascii="Times New Roman" w:eastAsia="方正小标宋简体" w:hAnsi="Times New Roman" w:cs="Times New Roman"/>
          <w:sz w:val="21"/>
          <w:szCs w:val="21"/>
          <w:lang w:eastAsia="zh-CN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620"/>
        <w:gridCol w:w="1440"/>
        <w:gridCol w:w="1695"/>
        <w:gridCol w:w="150"/>
        <w:gridCol w:w="1155"/>
        <w:gridCol w:w="2115"/>
      </w:tblGrid>
      <w:tr w:rsidR="00246533" w14:paraId="37F41A74" w14:textId="77777777">
        <w:trPr>
          <w:trHeight w:val="825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D8CD70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姓名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4E2C3C" w14:textId="77777777" w:rsidR="00246533" w:rsidRDefault="00246533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103DEE1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身份证号</w:t>
            </w:r>
            <w:proofErr w:type="spellEnd"/>
          </w:p>
        </w:tc>
        <w:tc>
          <w:tcPr>
            <w:tcW w:w="511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8A127D" w14:textId="77777777" w:rsidR="00246533" w:rsidRDefault="00246533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46533" w14:paraId="1EF6F89E" w14:textId="77777777">
        <w:trPr>
          <w:trHeight w:val="825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A7B433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性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别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B8DD1E" w14:textId="77777777" w:rsidR="00246533" w:rsidRDefault="00246533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07CAE0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民族</w:t>
            </w:r>
            <w:proofErr w:type="spellEnd"/>
          </w:p>
        </w:tc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FEBA54" w14:textId="77777777" w:rsidR="00246533" w:rsidRDefault="00246533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3F293E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政治</w:t>
            </w:r>
            <w:proofErr w:type="spellEnd"/>
          </w:p>
          <w:p w14:paraId="731E0B9C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面貌</w:t>
            </w:r>
            <w:proofErr w:type="spellEnd"/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B04293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46533" w14:paraId="3C66E71C" w14:textId="77777777">
        <w:trPr>
          <w:trHeight w:val="840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3AC7881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学历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979BB2" w14:textId="77777777" w:rsidR="00246533" w:rsidRDefault="00246533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3CC34B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毕业学校</w:t>
            </w:r>
            <w:proofErr w:type="spellEnd"/>
          </w:p>
        </w:tc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1D06F6" w14:textId="77777777" w:rsidR="00246533" w:rsidRDefault="00246533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A0E8CD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毕业</w:t>
            </w:r>
            <w:proofErr w:type="spellEnd"/>
          </w:p>
          <w:p w14:paraId="0B0FEDB9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时间</w:t>
            </w:r>
            <w:proofErr w:type="spellEnd"/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1F7F63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46533" w14:paraId="25EEEE09" w14:textId="77777777">
        <w:trPr>
          <w:trHeight w:val="810"/>
          <w:jc w:val="center"/>
        </w:trPr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BCF79C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申请加分理由</w:t>
            </w:r>
            <w:proofErr w:type="spellEnd"/>
          </w:p>
        </w:tc>
        <w:tc>
          <w:tcPr>
            <w:tcW w:w="3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73FEBA" w14:textId="77777777" w:rsidR="00246533" w:rsidRDefault="00246533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00045B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联系</w:t>
            </w:r>
            <w:proofErr w:type="spellEnd"/>
          </w:p>
          <w:p w14:paraId="6AB3E847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电话</w:t>
            </w:r>
            <w:proofErr w:type="spellEnd"/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E2E81A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46533" w14:paraId="32E0D95C" w14:textId="77777777">
        <w:trPr>
          <w:trHeight w:val="915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A2E98C6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服务（服役）起止</w:t>
            </w:r>
          </w:p>
          <w:p w14:paraId="48A7C509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3ED3B1" w14:textId="77777777" w:rsidR="00246533" w:rsidRDefault="00246533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4C1CF1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服务单位（服役部门）</w:t>
            </w:r>
          </w:p>
        </w:tc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FF3C1E" w14:textId="77777777" w:rsidR="00246533" w:rsidRDefault="00246533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B21A67" w14:textId="77777777" w:rsidR="00246533" w:rsidRDefault="00000000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服务单位主管部门</w:t>
            </w:r>
            <w:proofErr w:type="spellEnd"/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FAB8A2E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46533" w14:paraId="3B00C764" w14:textId="77777777">
        <w:trPr>
          <w:trHeight w:val="960"/>
          <w:jc w:val="center"/>
        </w:trPr>
        <w:tc>
          <w:tcPr>
            <w:tcW w:w="13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FF5F4F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本次报考</w:t>
            </w:r>
            <w:proofErr w:type="spellEnd"/>
          </w:p>
          <w:p w14:paraId="3DF83F14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情况</w:t>
            </w:r>
            <w:proofErr w:type="spellEnd"/>
          </w:p>
        </w:tc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98B2F6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主管部门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167942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单位名称</w:t>
            </w:r>
            <w:proofErr w:type="spellEnd"/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36B669" w14:textId="77777777" w:rsidR="00246533" w:rsidRDefault="00000000">
            <w:pPr>
              <w:snapToGrid w:val="0"/>
              <w:spacing w:line="240" w:lineRule="exact"/>
              <w:jc w:val="center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岗位名称</w:t>
            </w:r>
            <w:proofErr w:type="spellEnd"/>
          </w:p>
        </w:tc>
      </w:tr>
      <w:tr w:rsidR="00246533" w14:paraId="11F035F2" w14:textId="77777777">
        <w:trPr>
          <w:trHeight w:val="91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EE1ABA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840B69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B6C40B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8B8813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46533" w14:paraId="5AC7B2D1" w14:textId="77777777">
        <w:trPr>
          <w:trHeight w:val="3576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522DC0" w14:textId="77777777" w:rsidR="00246533" w:rsidRDefault="00000000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服务单位</w:t>
            </w:r>
          </w:p>
          <w:p w14:paraId="36B1F85D" w14:textId="77777777" w:rsidR="00246533" w:rsidRDefault="00000000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所在地县（市、区）相关部门审核意见</w:t>
            </w:r>
          </w:p>
        </w:tc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91EAEA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  <w:p w14:paraId="4CEDF8C3" w14:textId="77777777" w:rsidR="00246533" w:rsidRDefault="00246533">
            <w:pPr>
              <w:snapToGrid w:val="0"/>
              <w:spacing w:line="240" w:lineRule="exact"/>
              <w:ind w:firstLineChars="370" w:firstLine="888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  <w:p w14:paraId="606D1DF0" w14:textId="77777777" w:rsidR="00246533" w:rsidRDefault="00000000">
            <w:pPr>
              <w:snapToGrid w:val="0"/>
              <w:spacing w:line="240" w:lineRule="exact"/>
              <w:ind w:firstLineChars="370" w:firstLine="888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（</w:t>
            </w: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公章</w:t>
            </w:r>
            <w:proofErr w:type="spellEnd"/>
            <w:r>
              <w:rPr>
                <w:rFonts w:ascii="仿宋" w:eastAsia="仿宋" w:hAnsi="仿宋" w:cs="仿宋" w:hint="eastAsia"/>
                <w:sz w:val="24"/>
                <w:szCs w:val="24"/>
              </w:rPr>
              <w:t>）</w:t>
            </w:r>
          </w:p>
          <w:p w14:paraId="55227CDE" w14:textId="77777777" w:rsidR="00246533" w:rsidRDefault="00246533">
            <w:pPr>
              <w:snapToGrid w:val="0"/>
              <w:spacing w:line="240" w:lineRule="exact"/>
              <w:ind w:firstLineChars="370" w:firstLine="888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  <w:p w14:paraId="271D3415" w14:textId="77777777" w:rsidR="00246533" w:rsidRDefault="00000000">
            <w:pPr>
              <w:snapToGrid w:val="0"/>
              <w:spacing w:line="240" w:lineRule="exact"/>
              <w:ind w:firstLineChars="370" w:firstLine="888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gramStart"/>
            <w:r>
              <w:rPr>
                <w:rFonts w:ascii="仿宋" w:eastAsia="仿宋" w:hAnsi="仿宋" w:cs="仿宋" w:hint="eastAsia"/>
                <w:sz w:val="24"/>
                <w:szCs w:val="24"/>
              </w:rPr>
              <w:t>年  月</w:t>
            </w:r>
            <w:proofErr w:type="gramEnd"/>
            <w:r>
              <w:rPr>
                <w:rFonts w:ascii="仿宋" w:eastAsia="仿宋" w:hAnsi="仿宋" w:cs="仿宋" w:hint="eastAsia"/>
                <w:sz w:val="24"/>
                <w:szCs w:val="24"/>
              </w:rPr>
              <w:t xml:space="preserve">  日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63BE88" w14:textId="77777777" w:rsidR="00246533" w:rsidRDefault="00000000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服务单位所在地市级相关部门意见</w:t>
            </w:r>
          </w:p>
        </w:tc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B912406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  <w:p w14:paraId="6A1FD1FE" w14:textId="77777777" w:rsidR="00246533" w:rsidRDefault="00246533">
            <w:pPr>
              <w:snapToGrid w:val="0"/>
              <w:spacing w:line="240" w:lineRule="exact"/>
              <w:ind w:firstLineChars="370" w:firstLine="888"/>
              <w:textAlignment w:val="baseline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  <w:p w14:paraId="61C7F8FA" w14:textId="77777777" w:rsidR="00246533" w:rsidRDefault="00000000">
            <w:pPr>
              <w:snapToGrid w:val="0"/>
              <w:spacing w:line="240" w:lineRule="exact"/>
              <w:ind w:firstLineChars="370" w:firstLine="888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（</w:t>
            </w: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公章</w:t>
            </w:r>
            <w:proofErr w:type="spellEnd"/>
            <w:r>
              <w:rPr>
                <w:rFonts w:ascii="仿宋" w:eastAsia="仿宋" w:hAnsi="仿宋" w:cs="仿宋" w:hint="eastAsia"/>
                <w:sz w:val="24"/>
                <w:szCs w:val="24"/>
              </w:rPr>
              <w:t>）</w:t>
            </w:r>
          </w:p>
          <w:p w14:paraId="4FA78AC0" w14:textId="77777777" w:rsidR="00246533" w:rsidRDefault="00246533">
            <w:pPr>
              <w:snapToGrid w:val="0"/>
              <w:spacing w:line="240" w:lineRule="exact"/>
              <w:ind w:firstLineChars="370" w:firstLine="888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  <w:p w14:paraId="6982D239" w14:textId="77777777" w:rsidR="00246533" w:rsidRDefault="00000000">
            <w:pPr>
              <w:snapToGrid w:val="0"/>
              <w:spacing w:line="240" w:lineRule="exact"/>
              <w:ind w:firstLineChars="391" w:firstLine="938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gramStart"/>
            <w:r>
              <w:rPr>
                <w:rFonts w:ascii="仿宋" w:eastAsia="仿宋" w:hAnsi="仿宋" w:cs="仿宋" w:hint="eastAsia"/>
                <w:sz w:val="24"/>
                <w:szCs w:val="24"/>
              </w:rPr>
              <w:t>年  月</w:t>
            </w:r>
            <w:proofErr w:type="gramEnd"/>
            <w:r>
              <w:rPr>
                <w:rFonts w:ascii="仿宋" w:eastAsia="仿宋" w:hAnsi="仿宋" w:cs="仿宋" w:hint="eastAsia"/>
                <w:sz w:val="24"/>
                <w:szCs w:val="24"/>
              </w:rPr>
              <w:t xml:space="preserve">  日</w:t>
            </w:r>
          </w:p>
        </w:tc>
      </w:tr>
      <w:tr w:rsidR="00246533" w14:paraId="45D2DFE4" w14:textId="77777777">
        <w:trPr>
          <w:trHeight w:val="104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23DB29" w14:textId="77777777" w:rsidR="00246533" w:rsidRDefault="00000000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公示情况</w:t>
            </w:r>
            <w:proofErr w:type="spellEnd"/>
          </w:p>
        </w:tc>
        <w:tc>
          <w:tcPr>
            <w:tcW w:w="81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9B8891" w14:textId="77777777" w:rsidR="00246533" w:rsidRDefault="00246533">
            <w:pPr>
              <w:snapToGrid w:val="0"/>
              <w:spacing w:line="240" w:lineRule="exact"/>
              <w:textAlignment w:val="baseline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</w:tbl>
    <w:p w14:paraId="45E41707" w14:textId="77777777" w:rsidR="00246533" w:rsidRDefault="00246533">
      <w:pPr>
        <w:snapToGrid w:val="0"/>
        <w:textAlignment w:val="baseline"/>
        <w:rPr>
          <w:rFonts w:ascii="Times New Roman" w:hAnsi="Times New Roman" w:cs="Times New Roman"/>
          <w:sz w:val="20"/>
        </w:rPr>
      </w:pPr>
    </w:p>
    <w:sectPr w:rsidR="00246533">
      <w:footerReference w:type="default" r:id="rId8"/>
      <w:pgSz w:w="11910" w:h="16840"/>
      <w:pgMar w:top="1580" w:right="680" w:bottom="1380" w:left="1300" w:header="0" w:footer="11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87BA4" w14:textId="77777777" w:rsidR="00AC7224" w:rsidRDefault="00AC7224">
      <w:r>
        <w:separator/>
      </w:r>
    </w:p>
  </w:endnote>
  <w:endnote w:type="continuationSeparator" w:id="0">
    <w:p w14:paraId="6CD31B1F" w14:textId="77777777" w:rsidR="00AC7224" w:rsidRDefault="00AC7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6ED60A-A848-49D3-B19A-A7158A55607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B2154C6-4DDA-41E2-820F-E019BDDE7181}"/>
  </w:font>
  <w:font w:name="方正仿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7FF0322-8030-4FDA-9959-B008E38CC3D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84294C-51BA-4C3E-947C-DBD8AC1E9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E012B" w14:textId="77777777" w:rsidR="00246533" w:rsidRDefault="00246533">
    <w:pPr>
      <w:pStyle w:val="a5"/>
      <w:jc w:val="right"/>
    </w:pPr>
  </w:p>
  <w:p w14:paraId="64FF853E" w14:textId="77777777" w:rsidR="00246533" w:rsidRDefault="00246533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A5142" w14:textId="77777777" w:rsidR="00AC7224" w:rsidRDefault="00AC7224">
      <w:r>
        <w:separator/>
      </w:r>
    </w:p>
  </w:footnote>
  <w:footnote w:type="continuationSeparator" w:id="0">
    <w:p w14:paraId="0B53CD2D" w14:textId="77777777" w:rsidR="00AC7224" w:rsidRDefault="00AC72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E7D90CD"/>
    <w:multiLevelType w:val="singleLevel"/>
    <w:tmpl w:val="9E7D90C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114786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Y5MTg0MGMxNGMwMjAwYTYzODk5ZWE4YzU2NTc0ZmUifQ=="/>
  </w:docVars>
  <w:rsids>
    <w:rsidRoot w:val="007B17E2"/>
    <w:rsid w:val="000D1D13"/>
    <w:rsid w:val="00105CBD"/>
    <w:rsid w:val="001069D0"/>
    <w:rsid w:val="00111231"/>
    <w:rsid w:val="00112B9B"/>
    <w:rsid w:val="00246533"/>
    <w:rsid w:val="00310BA9"/>
    <w:rsid w:val="003A3746"/>
    <w:rsid w:val="003D5B9A"/>
    <w:rsid w:val="00467187"/>
    <w:rsid w:val="004A6FCD"/>
    <w:rsid w:val="004F367E"/>
    <w:rsid w:val="00517948"/>
    <w:rsid w:val="00576F79"/>
    <w:rsid w:val="00585342"/>
    <w:rsid w:val="005A06C9"/>
    <w:rsid w:val="007566F3"/>
    <w:rsid w:val="00776A5A"/>
    <w:rsid w:val="007B17E2"/>
    <w:rsid w:val="00837E28"/>
    <w:rsid w:val="0085388F"/>
    <w:rsid w:val="008A4B32"/>
    <w:rsid w:val="008C5686"/>
    <w:rsid w:val="008D5AA7"/>
    <w:rsid w:val="00913ED1"/>
    <w:rsid w:val="0091458E"/>
    <w:rsid w:val="00975BCD"/>
    <w:rsid w:val="009B4FAC"/>
    <w:rsid w:val="00A42004"/>
    <w:rsid w:val="00A70875"/>
    <w:rsid w:val="00AC7224"/>
    <w:rsid w:val="00AD6C07"/>
    <w:rsid w:val="00AE64A1"/>
    <w:rsid w:val="00B02346"/>
    <w:rsid w:val="00B530D2"/>
    <w:rsid w:val="00C23ED1"/>
    <w:rsid w:val="00C453C2"/>
    <w:rsid w:val="00C769F4"/>
    <w:rsid w:val="00C76E1B"/>
    <w:rsid w:val="00CC21DC"/>
    <w:rsid w:val="00D34E98"/>
    <w:rsid w:val="00DB1B25"/>
    <w:rsid w:val="00DE09C1"/>
    <w:rsid w:val="00E03128"/>
    <w:rsid w:val="00E12C7B"/>
    <w:rsid w:val="00E34D86"/>
    <w:rsid w:val="00E4193A"/>
    <w:rsid w:val="00E90DFE"/>
    <w:rsid w:val="00EA1BBE"/>
    <w:rsid w:val="00F4437F"/>
    <w:rsid w:val="00F623F3"/>
    <w:rsid w:val="00F72ECA"/>
    <w:rsid w:val="010F01F2"/>
    <w:rsid w:val="03A26DD8"/>
    <w:rsid w:val="043B2EAD"/>
    <w:rsid w:val="0472054F"/>
    <w:rsid w:val="04A048E5"/>
    <w:rsid w:val="08170B85"/>
    <w:rsid w:val="0B43483B"/>
    <w:rsid w:val="0BA45A64"/>
    <w:rsid w:val="0DFD1A51"/>
    <w:rsid w:val="0E5434E9"/>
    <w:rsid w:val="0F1778CD"/>
    <w:rsid w:val="10720D81"/>
    <w:rsid w:val="10CF71B5"/>
    <w:rsid w:val="11616629"/>
    <w:rsid w:val="12154DD9"/>
    <w:rsid w:val="13B815A0"/>
    <w:rsid w:val="14464CE1"/>
    <w:rsid w:val="147C2BEA"/>
    <w:rsid w:val="148D488C"/>
    <w:rsid w:val="152F303F"/>
    <w:rsid w:val="156B56BF"/>
    <w:rsid w:val="15B30AF5"/>
    <w:rsid w:val="1662251B"/>
    <w:rsid w:val="17775970"/>
    <w:rsid w:val="19B5767E"/>
    <w:rsid w:val="19C62399"/>
    <w:rsid w:val="1A502364"/>
    <w:rsid w:val="1A782509"/>
    <w:rsid w:val="1AC54B0A"/>
    <w:rsid w:val="1C7A6810"/>
    <w:rsid w:val="1CFF2872"/>
    <w:rsid w:val="1D8514C3"/>
    <w:rsid w:val="1DAA4659"/>
    <w:rsid w:val="1F0957F7"/>
    <w:rsid w:val="1F6B41EE"/>
    <w:rsid w:val="1FC16504"/>
    <w:rsid w:val="215D3E1D"/>
    <w:rsid w:val="22893094"/>
    <w:rsid w:val="23EA4DC2"/>
    <w:rsid w:val="24184152"/>
    <w:rsid w:val="278F7D11"/>
    <w:rsid w:val="27A961FC"/>
    <w:rsid w:val="282615FA"/>
    <w:rsid w:val="28365B86"/>
    <w:rsid w:val="2A1C21BC"/>
    <w:rsid w:val="2B595843"/>
    <w:rsid w:val="2BB917BC"/>
    <w:rsid w:val="2CEF0F19"/>
    <w:rsid w:val="2ED90307"/>
    <w:rsid w:val="30E832BA"/>
    <w:rsid w:val="31F369F1"/>
    <w:rsid w:val="31FE5396"/>
    <w:rsid w:val="3422012F"/>
    <w:rsid w:val="347969B2"/>
    <w:rsid w:val="35465A40"/>
    <w:rsid w:val="35475F40"/>
    <w:rsid w:val="381A78F4"/>
    <w:rsid w:val="38B33486"/>
    <w:rsid w:val="394C69E7"/>
    <w:rsid w:val="3B7A23F7"/>
    <w:rsid w:val="3F6371D0"/>
    <w:rsid w:val="41405624"/>
    <w:rsid w:val="41747FDA"/>
    <w:rsid w:val="41C6551A"/>
    <w:rsid w:val="43337B4D"/>
    <w:rsid w:val="43812323"/>
    <w:rsid w:val="43813EC5"/>
    <w:rsid w:val="456833DA"/>
    <w:rsid w:val="45B93656"/>
    <w:rsid w:val="45DA55C8"/>
    <w:rsid w:val="470D3597"/>
    <w:rsid w:val="487B5BC4"/>
    <w:rsid w:val="48872960"/>
    <w:rsid w:val="48BA396D"/>
    <w:rsid w:val="4A1D0657"/>
    <w:rsid w:val="4B171416"/>
    <w:rsid w:val="4BA26EF5"/>
    <w:rsid w:val="4C0032A2"/>
    <w:rsid w:val="4C2C6572"/>
    <w:rsid w:val="4C573AC1"/>
    <w:rsid w:val="4CDB5F18"/>
    <w:rsid w:val="4D7F5130"/>
    <w:rsid w:val="4E6370C4"/>
    <w:rsid w:val="4EBC7D13"/>
    <w:rsid w:val="4F0E5FD9"/>
    <w:rsid w:val="50845391"/>
    <w:rsid w:val="530A0F9E"/>
    <w:rsid w:val="539B3BCB"/>
    <w:rsid w:val="55216B22"/>
    <w:rsid w:val="55AE69D1"/>
    <w:rsid w:val="58247055"/>
    <w:rsid w:val="584A31DD"/>
    <w:rsid w:val="5A1612C4"/>
    <w:rsid w:val="5B01367D"/>
    <w:rsid w:val="5B28531B"/>
    <w:rsid w:val="5B5705B0"/>
    <w:rsid w:val="5DB76275"/>
    <w:rsid w:val="5EA70098"/>
    <w:rsid w:val="5EB97DCB"/>
    <w:rsid w:val="5EFB77C3"/>
    <w:rsid w:val="5F705395"/>
    <w:rsid w:val="5F836274"/>
    <w:rsid w:val="5F993E84"/>
    <w:rsid w:val="5FB76FC6"/>
    <w:rsid w:val="60327E35"/>
    <w:rsid w:val="60B80F4A"/>
    <w:rsid w:val="61C824A0"/>
    <w:rsid w:val="63355430"/>
    <w:rsid w:val="64EF1FE6"/>
    <w:rsid w:val="6511373D"/>
    <w:rsid w:val="65FC1E5E"/>
    <w:rsid w:val="66DB7F7F"/>
    <w:rsid w:val="67431FB5"/>
    <w:rsid w:val="67FF33DC"/>
    <w:rsid w:val="68AA44A6"/>
    <w:rsid w:val="6A9A251A"/>
    <w:rsid w:val="6AAF2AB0"/>
    <w:rsid w:val="6AEC01EA"/>
    <w:rsid w:val="6C7F59F0"/>
    <w:rsid w:val="6CD52274"/>
    <w:rsid w:val="6CDB431F"/>
    <w:rsid w:val="6D8966DE"/>
    <w:rsid w:val="6E5C579C"/>
    <w:rsid w:val="6E62504B"/>
    <w:rsid w:val="6EEC3308"/>
    <w:rsid w:val="70114BFE"/>
    <w:rsid w:val="70564684"/>
    <w:rsid w:val="708E404D"/>
    <w:rsid w:val="70F96E79"/>
    <w:rsid w:val="71C426F7"/>
    <w:rsid w:val="7346274C"/>
    <w:rsid w:val="738F5872"/>
    <w:rsid w:val="742344C5"/>
    <w:rsid w:val="77A43FC7"/>
    <w:rsid w:val="7856172F"/>
    <w:rsid w:val="79146470"/>
    <w:rsid w:val="796510BD"/>
    <w:rsid w:val="797D4F9A"/>
    <w:rsid w:val="7A720A1F"/>
    <w:rsid w:val="7AAD65DE"/>
    <w:rsid w:val="7B2D56C6"/>
    <w:rsid w:val="7BAA2301"/>
    <w:rsid w:val="7D717E64"/>
    <w:rsid w:val="7F763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023ED9"/>
  <w15:docId w15:val="{76720785-BEF9-436F-B3A4-6523A7EF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autoRedefine/>
    <w:qFormat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autoRedefine/>
    <w:uiPriority w:val="9"/>
    <w:qFormat/>
    <w:pPr>
      <w:ind w:left="111"/>
      <w:outlineLvl w:val="0"/>
    </w:pPr>
    <w:rPr>
      <w:rFonts w:ascii="方正小标宋简体" w:eastAsia="方正小标宋简体" w:hAnsi="方正小标宋简体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ind w:firstLineChars="200" w:firstLine="420"/>
    </w:pPr>
  </w:style>
  <w:style w:type="paragraph" w:styleId="a3">
    <w:name w:val="Body Text Indent"/>
    <w:basedOn w:val="a"/>
    <w:qFormat/>
    <w:pPr>
      <w:ind w:leftChars="200" w:left="420"/>
    </w:pPr>
  </w:style>
  <w:style w:type="paragraph" w:styleId="a4">
    <w:name w:val="Body Text"/>
    <w:basedOn w:val="a"/>
    <w:autoRedefine/>
    <w:uiPriority w:val="1"/>
    <w:qFormat/>
    <w:pPr>
      <w:ind w:left="111"/>
    </w:pPr>
    <w:rPr>
      <w:rFonts w:ascii="方正仿宋简体" w:eastAsia="方正仿宋简体" w:hAnsi="方正仿宋简体"/>
      <w:sz w:val="32"/>
      <w:szCs w:val="32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a">
    <w:name w:val="Hyperlink"/>
    <w:basedOn w:val="a0"/>
    <w:autoRedefine/>
    <w:uiPriority w:val="99"/>
    <w:semiHidden/>
    <w:unhideWhenUsed/>
    <w:qFormat/>
    <w:rPr>
      <w:color w:val="0000FF"/>
      <w:u w:val="single"/>
    </w:rPr>
  </w:style>
  <w:style w:type="table" w:customStyle="1" w:styleId="TableNormal">
    <w:name w:val="Table Normal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autoRedefine/>
    <w:uiPriority w:val="1"/>
    <w:qFormat/>
  </w:style>
  <w:style w:type="paragraph" w:customStyle="1" w:styleId="TableParagraph">
    <w:name w:val="Table Paragraph"/>
    <w:basedOn w:val="a"/>
    <w:autoRedefine/>
    <w:uiPriority w:val="1"/>
    <w:qFormat/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宜都市2015年公开招聘中小学（幼儿园）教师公告</dc:title>
  <dc:creator>Administrator</dc:creator>
  <cp:lastModifiedBy>zonglin liu</cp:lastModifiedBy>
  <cp:revision>3</cp:revision>
  <cp:lastPrinted>2024-03-04T01:40:00Z</cp:lastPrinted>
  <dcterms:created xsi:type="dcterms:W3CDTF">2024-03-05T07:19:00Z</dcterms:created>
  <dcterms:modified xsi:type="dcterms:W3CDTF">2024-03-05T07:19:00Z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2021-03-08T00:00:00Z</vt:filetime>
  </property>
  <property fmtid="{D5CDD505-2E9C-101B-9397-08002B2CF9AE}" pid="5" name="KSOSaveFontToCloudKey">
    <vt:lpwstr>919398420_btnclosed</vt:lpwstr>
  </property>
  <property fmtid="{D5CDD505-2E9C-101B-9397-08002B2CF9AE}" pid="6" name="KSOProductBuildVer">
    <vt:lpwstr>2052-12.1.0.16388</vt:lpwstr>
  </property>
  <property fmtid="{D5CDD505-2E9C-101B-9397-08002B2CF9AE}" pid="7" name="ICV">
    <vt:lpwstr>356F21DC47B84880A2B0A0492D5027D7_13</vt:lpwstr>
  </property>
</Properties>
</file>