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47D" w:rsidRPr="00D13214" w:rsidRDefault="000B147D" w:rsidP="00DD1BB1">
      <w:pPr>
        <w:spacing w:line="560" w:lineRule="exact"/>
        <w:rPr>
          <w:rFonts w:ascii="黑体" w:eastAsia="黑体" w:hAnsi="黑体"/>
          <w:color w:val="000000" w:themeColor="text1"/>
          <w:sz w:val="32"/>
          <w:szCs w:val="32"/>
        </w:rPr>
      </w:pPr>
      <w:r w:rsidRPr="00D13214">
        <w:rPr>
          <w:rFonts w:ascii="黑体" w:eastAsia="黑体" w:hAnsi="黑体" w:hint="eastAsia"/>
          <w:color w:val="000000" w:themeColor="text1"/>
          <w:sz w:val="32"/>
          <w:szCs w:val="32"/>
        </w:rPr>
        <w:t>附件2</w:t>
      </w:r>
    </w:p>
    <w:p w:rsidR="000B147D" w:rsidRPr="00D13214" w:rsidRDefault="000B147D" w:rsidP="00DD1BB1">
      <w:pPr>
        <w:widowControl/>
        <w:spacing w:line="560" w:lineRule="exact"/>
        <w:jc w:val="center"/>
        <w:rPr>
          <w:rFonts w:ascii="方正小标宋简体" w:eastAsia="方正小标宋简体" w:hAnsi="宋体" w:cs="宋体"/>
          <w:bCs/>
          <w:color w:val="000000" w:themeColor="text1"/>
          <w:kern w:val="0"/>
          <w:sz w:val="36"/>
          <w:szCs w:val="36"/>
        </w:rPr>
      </w:pPr>
      <w:r w:rsidRPr="00D13214">
        <w:rPr>
          <w:rFonts w:ascii="方正小标宋简体" w:eastAsia="方正小标宋简体" w:hAnsi="宋体" w:cs="宋体" w:hint="eastAsia"/>
          <w:bCs/>
          <w:color w:val="000000" w:themeColor="text1"/>
          <w:kern w:val="0"/>
          <w:sz w:val="36"/>
          <w:szCs w:val="36"/>
        </w:rPr>
        <w:t>襄阳高新区</w:t>
      </w:r>
      <w:r w:rsidR="00C108CC" w:rsidRPr="00D13214">
        <w:rPr>
          <w:rFonts w:ascii="方正小标宋简体" w:eastAsia="方正小标宋简体" w:hAnsi="宋体" w:cs="宋体" w:hint="eastAsia"/>
          <w:bCs/>
          <w:color w:val="000000" w:themeColor="text1"/>
          <w:kern w:val="0"/>
          <w:sz w:val="36"/>
          <w:szCs w:val="36"/>
        </w:rPr>
        <w:t>202</w:t>
      </w:r>
      <w:r w:rsidR="00373181" w:rsidRPr="00D13214">
        <w:rPr>
          <w:rFonts w:ascii="方正小标宋简体" w:eastAsia="方正小标宋简体" w:hAnsi="宋体" w:cs="宋体"/>
          <w:bCs/>
          <w:color w:val="000000" w:themeColor="text1"/>
          <w:kern w:val="0"/>
          <w:sz w:val="36"/>
          <w:szCs w:val="36"/>
        </w:rPr>
        <w:t>6</w:t>
      </w:r>
      <w:r w:rsidRPr="00D13214">
        <w:rPr>
          <w:rFonts w:ascii="方正小标宋简体" w:eastAsia="方正小标宋简体" w:hAnsi="宋体" w:cs="宋体" w:hint="eastAsia"/>
          <w:bCs/>
          <w:color w:val="000000" w:themeColor="text1"/>
          <w:kern w:val="0"/>
          <w:sz w:val="36"/>
          <w:szCs w:val="36"/>
        </w:rPr>
        <w:t>年</w:t>
      </w:r>
      <w:r w:rsidR="001F36A8" w:rsidRPr="00D13214">
        <w:rPr>
          <w:rFonts w:ascii="方正小标宋简体" w:eastAsia="方正小标宋简体" w:hAnsi="宋体" w:cs="宋体" w:hint="eastAsia"/>
          <w:bCs/>
          <w:color w:val="000000" w:themeColor="text1"/>
          <w:kern w:val="0"/>
          <w:sz w:val="36"/>
          <w:szCs w:val="36"/>
        </w:rPr>
        <w:t>度</w:t>
      </w:r>
      <w:r w:rsidRPr="00D13214">
        <w:rPr>
          <w:rFonts w:ascii="方正小标宋简体" w:eastAsia="方正小标宋简体" w:hAnsi="宋体" w:cs="宋体" w:hint="eastAsia"/>
          <w:bCs/>
          <w:color w:val="000000" w:themeColor="text1"/>
          <w:kern w:val="0"/>
          <w:sz w:val="36"/>
          <w:szCs w:val="36"/>
        </w:rPr>
        <w:t>中小学教师招聘岗位条件</w:t>
      </w:r>
    </w:p>
    <w:p w:rsidR="000B147D" w:rsidRPr="00D13214" w:rsidRDefault="0049493B" w:rsidP="00DD1BB1">
      <w:pPr>
        <w:widowControl/>
        <w:spacing w:line="560" w:lineRule="exact"/>
        <w:jc w:val="center"/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</w:pPr>
      <w:r w:rsidRPr="00D13214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（含农村义务</w:t>
      </w:r>
      <w:r w:rsidRPr="00D13214"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  <w:t>教育学校</w:t>
      </w:r>
      <w:r w:rsidRPr="00D13214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教师</w:t>
      </w:r>
      <w:r w:rsidRPr="00D13214"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  <w:t>招聘和</w:t>
      </w:r>
      <w:r w:rsidRPr="00D13214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城镇</w:t>
      </w:r>
      <w:r w:rsidR="00BE6A9D" w:rsidRPr="00D13214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义务教育</w:t>
      </w:r>
      <w:r w:rsidR="00BE6A9D" w:rsidRPr="00D13214"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  <w:t>学校</w:t>
      </w:r>
      <w:r w:rsidRPr="00D13214"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  <w:t>教师</w:t>
      </w:r>
      <w:r w:rsidR="00BE6A9D" w:rsidRPr="00D13214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招聘</w:t>
      </w:r>
      <w:r w:rsidRPr="00D13214"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  <w:t>）</w:t>
      </w:r>
    </w:p>
    <w:tbl>
      <w:tblPr>
        <w:tblW w:w="9780" w:type="dxa"/>
        <w:jc w:val="center"/>
        <w:tblLook w:val="04A0" w:firstRow="1" w:lastRow="0" w:firstColumn="1" w:lastColumn="0" w:noHBand="0" w:noVBand="1"/>
      </w:tblPr>
      <w:tblGrid>
        <w:gridCol w:w="851"/>
        <w:gridCol w:w="1006"/>
        <w:gridCol w:w="4366"/>
        <w:gridCol w:w="576"/>
        <w:gridCol w:w="709"/>
        <w:gridCol w:w="709"/>
        <w:gridCol w:w="1563"/>
      </w:tblGrid>
      <w:tr w:rsidR="00D13214" w:rsidRPr="00D13214" w:rsidTr="007E33F5">
        <w:trPr>
          <w:trHeight w:val="27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47D" w:rsidRPr="00D13214" w:rsidRDefault="000B147D" w:rsidP="00F113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47D" w:rsidRPr="00D13214" w:rsidRDefault="000B147D" w:rsidP="00F113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岗位描述</w:t>
            </w:r>
          </w:p>
        </w:tc>
        <w:tc>
          <w:tcPr>
            <w:tcW w:w="7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147D" w:rsidRPr="00D13214" w:rsidRDefault="000B147D" w:rsidP="00F113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报考资格条件</w:t>
            </w:r>
          </w:p>
        </w:tc>
      </w:tr>
      <w:tr w:rsidR="00D13214" w:rsidRPr="00D13214" w:rsidTr="00BE6A9D">
        <w:trPr>
          <w:trHeight w:val="27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47D" w:rsidRPr="00D13214" w:rsidRDefault="000B147D" w:rsidP="00F113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47D" w:rsidRPr="00D13214" w:rsidRDefault="000B147D" w:rsidP="00F113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47D" w:rsidRPr="00D13214" w:rsidRDefault="000B147D" w:rsidP="00F113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岗位所需专业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47D" w:rsidRPr="00D13214" w:rsidRDefault="000B147D" w:rsidP="00F113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学历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47D" w:rsidRPr="00D13214" w:rsidRDefault="000B147D" w:rsidP="00F113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学位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47D" w:rsidRPr="00D13214" w:rsidRDefault="000B147D" w:rsidP="00F113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年龄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47D" w:rsidRPr="00D13214" w:rsidRDefault="000B147D" w:rsidP="00F1136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其它条件</w:t>
            </w:r>
          </w:p>
        </w:tc>
      </w:tr>
      <w:tr w:rsidR="00D13214" w:rsidRPr="00D13214" w:rsidTr="00BE6A9D">
        <w:trPr>
          <w:trHeight w:val="114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F113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F113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从事小学语文教学工作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846D3E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本科专业：汉语言文学</w:t>
            </w:r>
            <w:r w:rsidR="00D234BE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D234BE" w:rsidRPr="00D1321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050101</w:t>
            </w:r>
            <w:r w:rsidR="00D234BE" w:rsidRPr="00D1321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、汉语言</w:t>
            </w:r>
            <w:r w:rsidR="00D234BE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D234BE" w:rsidRPr="00D1321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050102</w:t>
            </w:r>
            <w:r w:rsidR="00D234BE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、汉语国际教育</w:t>
            </w:r>
            <w:r w:rsidR="00D234BE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D234BE" w:rsidRPr="00D1321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050103</w:t>
            </w:r>
            <w:r w:rsidR="00D234BE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）</w:t>
            </w:r>
            <w:r w:rsidR="00643DD0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 w:rsidR="00643DD0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新闻传播类</w:t>
            </w:r>
            <w:r w:rsidR="00FB0E0E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（0503</w:t>
            </w:r>
            <w:r w:rsidR="00FB0E0E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br/>
              <w:t>研究生专业：中国语言文学</w:t>
            </w:r>
            <w:r w:rsidR="00846D3E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846D3E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0501）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、教育学</w:t>
            </w:r>
            <w:r w:rsidR="00846D3E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846D3E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0401）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、学科教学（语文</w:t>
            </w:r>
            <w:r w:rsidR="006036F6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，045103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F113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本科及以上学历</w:t>
            </w:r>
            <w:r w:rsidR="00EC3F74"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F113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学士及以上学位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2630CF" w:rsidP="002630C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38</w:t>
            </w:r>
            <w:r w:rsidR="00470FA9"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周岁及以</w:t>
            </w:r>
            <w:r w:rsidR="00DD7E23"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下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即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1987年1月1日及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之后出生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938" w:rsidRPr="00D13214" w:rsidRDefault="00C943FA" w:rsidP="00D234BE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1</w:t>
            </w:r>
            <w:r w:rsidR="00470FA9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.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报考者</w:t>
            </w:r>
            <w:r w:rsidR="00470FA9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应具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有</w:t>
            </w:r>
            <w:r w:rsidR="00022A0C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相应</w:t>
            </w:r>
            <w:r w:rsidR="00FB0E0E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及</w:t>
            </w:r>
            <w:r w:rsidR="00470FA9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以上学段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和</w:t>
            </w:r>
            <w:r w:rsidR="00E5042B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与报</w:t>
            </w:r>
            <w:r w:rsidR="00E5042B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考</w:t>
            </w:r>
            <w:r w:rsidR="00470FA9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学科</w:t>
            </w:r>
            <w:r w:rsidR="00FB0E0E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相</w:t>
            </w:r>
            <w:r w:rsidR="00E5042B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一</w:t>
            </w:r>
            <w:r w:rsidR="00E5042B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致</w:t>
            </w:r>
            <w:r w:rsidR="00470FA9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的教师资格证。</w:t>
            </w:r>
          </w:p>
          <w:p w:rsidR="00E5042B" w:rsidRPr="00D13214" w:rsidRDefault="00E5042B" w:rsidP="00F11368">
            <w:pPr>
              <w:widowControl/>
              <w:ind w:firstLineChars="200" w:firstLine="36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FF73BE" w:rsidRPr="00D13214" w:rsidRDefault="00E5042B" w:rsidP="00D234BE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2</w:t>
            </w:r>
            <w:r w:rsidR="00470FA9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.</w:t>
            </w:r>
            <w:r w:rsidR="00C108CC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202</w:t>
            </w:r>
            <w:r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6</w:t>
            </w:r>
            <w:r w:rsidR="00FF73BE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年</w:t>
            </w:r>
            <w:r w:rsidR="00470FA9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应届毕业生无教师资格证的，可以报考，但应在资格审查时提供</w:t>
            </w:r>
            <w:r w:rsidR="00D234BE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相应</w:t>
            </w:r>
            <w:r w:rsidR="00470FA9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且有效的</w:t>
            </w:r>
            <w:r w:rsidR="00D234BE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《</w:t>
            </w:r>
            <w:r w:rsidR="00470FA9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教师资格考试合格证明</w:t>
            </w:r>
            <w:r w:rsidR="00D234BE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》</w:t>
            </w:r>
            <w:r w:rsidR="00470FA9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和</w:t>
            </w:r>
            <w:r w:rsidR="00D234BE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合格</w:t>
            </w:r>
            <w:r w:rsidR="00D234BE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的</w:t>
            </w:r>
            <w:r w:rsidR="00470FA9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普通话等级证，</w:t>
            </w:r>
            <w:r w:rsidR="00470FA9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在拟聘公</w:t>
            </w:r>
            <w:r w:rsidR="00866700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示</w:t>
            </w:r>
            <w:r w:rsidR="00470FA9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发布前提供相应教师资格证</w:t>
            </w:r>
            <w:r w:rsidR="00470FA9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。</w:t>
            </w:r>
          </w:p>
          <w:p w:rsidR="00E63938" w:rsidRPr="00D13214" w:rsidRDefault="00E63938" w:rsidP="00F11368">
            <w:pPr>
              <w:widowControl/>
              <w:ind w:firstLineChars="200" w:firstLine="36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E63938" w:rsidRPr="00D13214" w:rsidRDefault="00D234BE" w:rsidP="00D234BE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3</w:t>
            </w:r>
            <w:r w:rsidR="00FF73BE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.</w:t>
            </w:r>
            <w:r w:rsidR="00C108CC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202</w:t>
            </w:r>
            <w:r w:rsidR="00373181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6</w:t>
            </w:r>
            <w:r w:rsidR="00FF73BE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年应届毕业生暂未取得学历、学位证书的，面试资格审查时应提供所在学校出具的可获得相应学历、学位证明，在拟聘</w:t>
            </w:r>
            <w:r w:rsidR="00FF73BE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公示发布</w:t>
            </w:r>
            <w:r w:rsidR="00FF73BE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前应提供相</w:t>
            </w:r>
            <w:r w:rsidR="00FF73BE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应</w:t>
            </w:r>
            <w:r w:rsidR="00FF73BE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学历、学位证书。</w:t>
            </w:r>
          </w:p>
          <w:p w:rsidR="00D234BE" w:rsidRPr="00D13214" w:rsidRDefault="00D234BE" w:rsidP="00D234BE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D234BE" w:rsidRPr="00D13214" w:rsidRDefault="00D234BE" w:rsidP="00D234BE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4.往</w:t>
            </w:r>
            <w:r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届生尚未取得教师资格证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书</w:t>
            </w:r>
            <w:r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，但已取得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相应且</w:t>
            </w:r>
            <w:r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有效的《教</w:t>
            </w:r>
            <w:r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lastRenderedPageBreak/>
              <w:t>师资格考试合格证明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》</w:t>
            </w:r>
            <w:r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和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合格的</w:t>
            </w:r>
            <w:r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普通话等级证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且已申报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2026年</w:t>
            </w:r>
            <w:r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春季教师资格认定的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可以报考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。</w:t>
            </w:r>
            <w:r w:rsidR="00373181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但</w:t>
            </w:r>
            <w:r w:rsidR="00373181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应在资格审查时提供已取得教师资格证编号的截图。</w:t>
            </w:r>
          </w:p>
          <w:p w:rsidR="00E63938" w:rsidRPr="00D13214" w:rsidRDefault="00470FA9" w:rsidP="00F11368">
            <w:pPr>
              <w:widowControl/>
              <w:ind w:firstLineChars="200" w:firstLine="36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br/>
            </w:r>
            <w:r w:rsidR="0066390D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5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.</w:t>
            </w:r>
            <w:r w:rsidR="00F439E4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与学术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研究生专业同类的专业硕士学位取得者</w:t>
            </w:r>
            <w:r w:rsidR="00D234BE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D234BE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在满足其它</w:t>
            </w:r>
            <w:r w:rsidR="00BE6A9D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规定</w:t>
            </w:r>
            <w:r w:rsidR="00D234BE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条件时，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可以报考相应学科教师岗位。</w:t>
            </w:r>
          </w:p>
          <w:p w:rsidR="00470FA9" w:rsidRPr="00D13214" w:rsidRDefault="00470FA9" w:rsidP="00F11368">
            <w:pPr>
              <w:widowControl/>
              <w:ind w:firstLineChars="200" w:firstLine="36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br/>
            </w:r>
            <w:r w:rsidR="0066390D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6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.报考人员应身体健康，具备担任教师的身体条件，无传染性疾病；有良好的心理素质，无</w:t>
            </w:r>
            <w:r w:rsidR="00BE6A9D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心理疾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病史。</w:t>
            </w:r>
          </w:p>
          <w:p w:rsidR="00D234BE" w:rsidRPr="00D13214" w:rsidRDefault="00D234BE" w:rsidP="00D234BE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66390D" w:rsidRPr="00D13214" w:rsidRDefault="0066390D" w:rsidP="00D234BE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7.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报考</w:t>
            </w:r>
            <w:r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面向退役</w:t>
            </w:r>
            <w:r w:rsidR="0031588C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军人</w:t>
            </w:r>
            <w:r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的岗位，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应</w:t>
            </w:r>
            <w:r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持有</w:t>
            </w:r>
            <w:r w:rsidR="0046753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入</w:t>
            </w:r>
            <w:r w:rsidR="0046753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伍证和</w:t>
            </w:r>
            <w:r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退役证，</w:t>
            </w:r>
            <w:r w:rsidR="00EF55D3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除</w:t>
            </w:r>
            <w:r w:rsidR="00BD02C6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不</w:t>
            </w:r>
            <w:r w:rsidR="00BD02C6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限学</w:t>
            </w:r>
            <w:r w:rsidR="00BD02C6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位</w:t>
            </w:r>
            <w:r w:rsidR="00EF55D3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不限专业</w:t>
            </w:r>
            <w:r w:rsidR="00EF55D3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外</w:t>
            </w:r>
            <w:r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，其它条件相同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。</w:t>
            </w:r>
          </w:p>
        </w:tc>
      </w:tr>
      <w:tr w:rsidR="00D13214" w:rsidRPr="00D13214" w:rsidTr="00BE6A9D">
        <w:trPr>
          <w:trHeight w:val="112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F113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F113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从事小学数学教学工作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764773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本科专业：理学</w:t>
            </w:r>
            <w:r w:rsidR="00373181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（07）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、工学</w:t>
            </w:r>
            <w:r w:rsidR="00373181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（08</w:t>
            </w:r>
            <w:r w:rsidR="00373181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、金融学类</w:t>
            </w:r>
            <w:r w:rsidR="00373181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（0203）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、财政学类</w:t>
            </w:r>
            <w:r w:rsidR="00373181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（0202）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、管理科学与工程类</w:t>
            </w:r>
            <w:r w:rsidR="00373181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（1201）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、会计学</w:t>
            </w:r>
            <w:r w:rsidR="00764773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764773" w:rsidRPr="00D1321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120203K</w:t>
            </w:r>
            <w:r w:rsidR="00764773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、财务管理</w:t>
            </w:r>
            <w:r w:rsidR="00764773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764773" w:rsidRPr="00D1321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120204</w:t>
            </w:r>
            <w:r w:rsidR="00764773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、审计学</w:t>
            </w:r>
            <w:r w:rsidR="00764773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764773" w:rsidRPr="00D1321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120207</w:t>
            </w:r>
            <w:r w:rsidR="00764773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br/>
              <w:t>研究生专业：理学</w:t>
            </w:r>
            <w:r w:rsidR="00764773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（07）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、工学</w:t>
            </w:r>
            <w:r w:rsidR="00764773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（08</w:t>
            </w:r>
            <w:r w:rsidR="00764773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、教育学</w:t>
            </w:r>
            <w:r w:rsidR="00764773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764773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0401）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、经济学</w:t>
            </w:r>
            <w:r w:rsidR="00764773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（02</w:t>
            </w:r>
            <w:r w:rsidR="00764773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、工商管理</w:t>
            </w:r>
            <w:r w:rsidR="00764773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（1202</w:t>
            </w:r>
            <w:r w:rsidR="00764773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、农学</w:t>
            </w:r>
            <w:r w:rsidR="00764773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（09）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、医学</w:t>
            </w:r>
            <w:r w:rsidR="00764773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（10）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、学科教学（数学</w:t>
            </w:r>
            <w:r w:rsidR="006036F6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，045104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FA9" w:rsidRPr="00D13214" w:rsidRDefault="00470FA9" w:rsidP="00F113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F11368">
            <w:pPr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FA9" w:rsidRPr="00D13214" w:rsidRDefault="00470FA9" w:rsidP="00F113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FA9" w:rsidRPr="00D13214" w:rsidRDefault="00470FA9" w:rsidP="00F11368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13214" w:rsidRPr="00D13214" w:rsidTr="00BE6A9D">
        <w:trPr>
          <w:trHeight w:val="7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F113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F113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从事小学英语教学工作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F11368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本科专业：英语</w:t>
            </w:r>
            <w:r w:rsidR="00764773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764773" w:rsidRPr="00D1321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050201</w:t>
            </w:r>
            <w:r w:rsidR="00764773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br/>
              <w:t>研究生专业：外国语言文学</w:t>
            </w:r>
            <w:r w:rsidR="00764773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（0502）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、教育学</w:t>
            </w:r>
            <w:r w:rsidR="00FB0E0E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（0401</w:t>
            </w:r>
            <w:r w:rsidR="00FB0E0E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、学科教学（英语</w:t>
            </w:r>
            <w:r w:rsidR="006036F6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，045108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FA9" w:rsidRPr="00D13214" w:rsidRDefault="00470FA9" w:rsidP="00F113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F11368">
            <w:pPr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FA9" w:rsidRPr="00D13214" w:rsidRDefault="00470FA9" w:rsidP="00F113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FA9" w:rsidRPr="00D13214" w:rsidRDefault="00470FA9" w:rsidP="00F11368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13214" w:rsidRPr="00D13214" w:rsidTr="00BE6A9D">
        <w:trPr>
          <w:trHeight w:val="8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F113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F113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从事初中语文教学工作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F11368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本科专业：汉语言文学</w:t>
            </w:r>
            <w:r w:rsidR="00FB0E0E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（050101</w:t>
            </w:r>
            <w:r w:rsidR="00FB0E0E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、汉语言</w:t>
            </w:r>
            <w:r w:rsidR="00FB0E0E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（050102</w:t>
            </w:r>
            <w:r w:rsidR="00FB0E0E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、汉语国际教育</w:t>
            </w:r>
            <w:r w:rsidR="00FB0E0E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（050103</w:t>
            </w:r>
            <w:r w:rsidR="00FB0E0E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br/>
              <w:t>研究生专业：中国语言文学</w:t>
            </w:r>
            <w:r w:rsidR="00FB0E0E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（0501）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、教育学</w:t>
            </w:r>
            <w:r w:rsidR="00FB0E0E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（0401</w:t>
            </w:r>
            <w:r w:rsidR="00FB0E0E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、学科教学（语文</w:t>
            </w:r>
            <w:r w:rsidR="006036F6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，045103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FA9" w:rsidRPr="00D13214" w:rsidRDefault="00470FA9" w:rsidP="00F113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F11368">
            <w:pPr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FA9" w:rsidRPr="00D13214" w:rsidRDefault="00470FA9" w:rsidP="00F113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FA9" w:rsidRPr="00D13214" w:rsidRDefault="00470FA9" w:rsidP="00F11368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13214" w:rsidRPr="00D13214" w:rsidTr="00BE6A9D">
        <w:trPr>
          <w:trHeight w:val="112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F113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F113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从事初中数学教学工作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F11368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本科专业：</w:t>
            </w:r>
            <w:r w:rsidR="00FB0E0E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理学（07）、工学（08</w:t>
            </w:r>
            <w:r w:rsidR="00FB0E0E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）</w:t>
            </w:r>
            <w:r w:rsidR="00FB0E0E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、金融学类（0203）、财政学类（0202）、管理科学与工程类（1201）、会计学（</w:t>
            </w:r>
            <w:r w:rsidR="00FB0E0E" w:rsidRPr="00D1321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120203K</w:t>
            </w:r>
            <w:r w:rsidR="00FB0E0E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）</w:t>
            </w:r>
            <w:r w:rsidR="00FB0E0E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、财务管理（</w:t>
            </w:r>
            <w:r w:rsidR="00FB0E0E" w:rsidRPr="00D1321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120204</w:t>
            </w:r>
            <w:r w:rsidR="00FB0E0E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）</w:t>
            </w:r>
            <w:r w:rsidR="00FB0E0E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、审计学（</w:t>
            </w:r>
            <w:r w:rsidR="00FB0E0E" w:rsidRPr="00D1321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120207</w:t>
            </w:r>
            <w:r w:rsidR="00FB0E0E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br/>
              <w:t>研究生专业：</w:t>
            </w:r>
            <w:r w:rsidR="00FB0E0E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理学（07）、工学（08</w:t>
            </w:r>
            <w:r w:rsidR="00FB0E0E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）</w:t>
            </w:r>
            <w:r w:rsidR="00FB0E0E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、教育学（</w:t>
            </w:r>
            <w:r w:rsidR="00FB0E0E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0401）</w:t>
            </w:r>
            <w:r w:rsidR="00FB0E0E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、经济学（02</w:t>
            </w:r>
            <w:r w:rsidR="00FB0E0E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）</w:t>
            </w:r>
            <w:r w:rsidR="00FB0E0E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、工商管理（1202</w:t>
            </w:r>
            <w:r w:rsidR="00FB0E0E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）</w:t>
            </w:r>
            <w:r w:rsidR="00FB0E0E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、农学（09）、医学（10）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、学科教学（数学</w:t>
            </w:r>
            <w:r w:rsidR="006036F6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，045104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FA9" w:rsidRPr="00D13214" w:rsidRDefault="00470FA9" w:rsidP="00F113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F11368">
            <w:pPr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FA9" w:rsidRPr="00D13214" w:rsidRDefault="00470FA9" w:rsidP="00F113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FA9" w:rsidRPr="00D13214" w:rsidRDefault="00470FA9" w:rsidP="00F11368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13214" w:rsidRPr="00D13214" w:rsidTr="00BE6A9D">
        <w:trPr>
          <w:trHeight w:val="81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F113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F113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从事初中英语教学工作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FB0E0E" w:rsidP="00F11368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本科专业：英语（</w:t>
            </w:r>
            <w:r w:rsidRPr="00D1321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050201</w:t>
            </w:r>
            <w:r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br/>
              <w:t>研究生专业：外国语言文学（0502）、教育学（0401</w:t>
            </w:r>
            <w:r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、学科教学（英语</w:t>
            </w:r>
            <w:r w:rsidR="006036F6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，045108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FA9" w:rsidRPr="00D13214" w:rsidRDefault="00470FA9" w:rsidP="00F113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F11368">
            <w:pPr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FA9" w:rsidRPr="00D13214" w:rsidRDefault="00470FA9" w:rsidP="00F113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FA9" w:rsidRPr="00D13214" w:rsidRDefault="00470FA9" w:rsidP="00F11368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13214" w:rsidRPr="00D13214" w:rsidTr="00BE6A9D">
        <w:trPr>
          <w:trHeight w:val="9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F113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初中物理教师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F113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从事初中物理教学工作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5627BC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本科专业：</w:t>
            </w:r>
            <w:r w:rsidR="005627BC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br/>
              <w:t>研究生专业：</w:t>
            </w:r>
            <w:r w:rsidR="005627BC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FA9" w:rsidRPr="00D13214" w:rsidRDefault="00470FA9" w:rsidP="00F113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F11368">
            <w:pPr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FA9" w:rsidRPr="00D13214" w:rsidRDefault="00470FA9" w:rsidP="00F113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FA9" w:rsidRPr="00D13214" w:rsidRDefault="00470FA9" w:rsidP="00F11368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13214" w:rsidRPr="00D13214" w:rsidTr="00BE6A9D">
        <w:trPr>
          <w:trHeight w:val="9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F113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初中历史教师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F113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从事初中历史教学工作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F11368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本科专业：</w:t>
            </w:r>
            <w:r w:rsidR="00CC2281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不</w:t>
            </w:r>
            <w:r w:rsidR="00CC2281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限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br/>
              <w:t>研究生专业：</w:t>
            </w:r>
            <w:r w:rsidR="00CC2281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FA9" w:rsidRPr="00D13214" w:rsidRDefault="00470FA9" w:rsidP="00F113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F11368">
            <w:pPr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FA9" w:rsidRPr="00D13214" w:rsidRDefault="00470FA9" w:rsidP="00F113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FA9" w:rsidRPr="00D13214" w:rsidRDefault="00470FA9" w:rsidP="00F113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13214" w:rsidRPr="00D13214" w:rsidTr="00BE6A9D">
        <w:trPr>
          <w:trHeight w:val="111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F113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lastRenderedPageBreak/>
              <w:t>道德与法治教师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F113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从事小学、初中道德与法治教学工作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F11368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本科专业：</w:t>
            </w:r>
            <w:r w:rsidR="00CC2281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br/>
              <w:t>研究生专业：</w:t>
            </w:r>
            <w:r w:rsidR="00CC2281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FA9" w:rsidRPr="00D13214" w:rsidRDefault="00470FA9" w:rsidP="00F113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F11368">
            <w:pPr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FA9" w:rsidRPr="00D13214" w:rsidRDefault="00470FA9" w:rsidP="00F113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FA9" w:rsidRPr="00D13214" w:rsidRDefault="00470FA9" w:rsidP="00F113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13214" w:rsidRPr="00D13214" w:rsidTr="00BE6A9D">
        <w:trPr>
          <w:trHeight w:val="87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F113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lastRenderedPageBreak/>
              <w:t>体育教师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F113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从事小学、初中体育教学工作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F11368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本科专业：体育教育</w:t>
            </w:r>
            <w:r w:rsidR="0064512C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（040201）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、运动训练</w:t>
            </w:r>
            <w:r w:rsidR="0064512C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64512C" w:rsidRPr="00D1321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040202K</w:t>
            </w:r>
            <w:r w:rsidR="0064512C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、武术与民族传统体育</w:t>
            </w:r>
            <w:r w:rsidR="0064512C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64512C" w:rsidRPr="00D1321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040204K</w:t>
            </w:r>
            <w:r w:rsidR="0064512C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、运动人体科学</w:t>
            </w:r>
            <w:r w:rsidR="0064512C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64512C" w:rsidRPr="00D1321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040205</w:t>
            </w:r>
            <w:r w:rsidR="0064512C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、体能训练</w:t>
            </w:r>
            <w:r w:rsidR="0064512C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64512C" w:rsidRPr="00D1321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040208T</w:t>
            </w:r>
            <w:r w:rsidR="0064512C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br/>
              <w:t>研究生专业：体育学</w:t>
            </w:r>
            <w:r w:rsidR="0064512C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（0403）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、学科教学（体育</w:t>
            </w:r>
            <w:r w:rsidR="00871FBE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，0451</w:t>
            </w:r>
            <w:r w:rsidR="00871FBE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12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FA9" w:rsidRPr="00D13214" w:rsidRDefault="00470FA9" w:rsidP="00F113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F11368">
            <w:pPr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FA9" w:rsidRPr="00D13214" w:rsidRDefault="00470FA9" w:rsidP="00F113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FA9" w:rsidRPr="00D13214" w:rsidRDefault="00470FA9" w:rsidP="00F113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13214" w:rsidRPr="00D13214" w:rsidTr="00BE6A9D">
        <w:trPr>
          <w:trHeight w:val="112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F113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音乐教师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F113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从事小学、初中音乐教学工作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8B380F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本科专业：音乐表演</w:t>
            </w:r>
            <w:r w:rsidR="0064512C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64512C" w:rsidRPr="00D1321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130201</w:t>
            </w:r>
            <w:r w:rsidR="0064512C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、音乐学</w:t>
            </w:r>
            <w:r w:rsidR="0064512C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64512C" w:rsidRPr="00D1321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130202</w:t>
            </w:r>
            <w:r w:rsidR="0064512C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、作曲与作曲技术理论</w:t>
            </w:r>
            <w:r w:rsidR="0064512C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64512C" w:rsidRPr="00D1321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130203</w:t>
            </w:r>
            <w:r w:rsidR="0064512C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、艺术教育</w:t>
            </w:r>
            <w:r w:rsidR="0064512C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64512C" w:rsidRPr="00D1321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040105</w:t>
            </w:r>
            <w:r w:rsidR="0064512C" w:rsidRPr="00D1321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）</w:t>
            </w:r>
            <w:r w:rsidR="00C943FA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 w:rsidR="00C943FA" w:rsidRPr="00D1321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舞蹈表演</w:t>
            </w:r>
            <w:r w:rsidR="0064512C" w:rsidRPr="00D1321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</w:t>
            </w:r>
            <w:r w:rsidR="0064512C" w:rsidRPr="00D1321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130204</w:t>
            </w:r>
            <w:r w:rsidR="0064512C" w:rsidRPr="00D1321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）</w:t>
            </w:r>
            <w:r w:rsidR="00C943FA" w:rsidRPr="00D1321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="00C943FA" w:rsidRPr="00D1321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舞蹈学</w:t>
            </w:r>
            <w:r w:rsidR="0064512C" w:rsidRPr="00D1321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</w:t>
            </w:r>
            <w:r w:rsidR="0064512C" w:rsidRPr="00D1321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130205）</w:t>
            </w:r>
            <w:r w:rsidR="00C943FA" w:rsidRPr="00D1321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</w:t>
            </w:r>
            <w:r w:rsidR="00C943FA" w:rsidRPr="00D1321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舞蹈教育</w:t>
            </w:r>
            <w:r w:rsidR="0064512C" w:rsidRPr="00D13214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</w:t>
            </w:r>
            <w:r w:rsidR="0064512C" w:rsidRPr="00D13214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130207T）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br/>
              <w:t>研究生专业：</w:t>
            </w:r>
            <w:r w:rsidR="008B380F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艺术学</w:t>
            </w:r>
            <w:r w:rsidR="008B380F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（</w:t>
            </w:r>
            <w:r w:rsidR="008B380F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1301）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、学科教学（音乐</w:t>
            </w:r>
            <w:r w:rsidR="00871FBE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，045111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FA9" w:rsidRPr="00D13214" w:rsidRDefault="00470FA9" w:rsidP="00F113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F11368">
            <w:pPr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FA9" w:rsidRPr="00D13214" w:rsidRDefault="00470FA9" w:rsidP="00F113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FA9" w:rsidRPr="00D13214" w:rsidRDefault="00470FA9" w:rsidP="00F113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13214" w:rsidRPr="00D13214" w:rsidTr="00BE6A9D">
        <w:trPr>
          <w:trHeight w:val="75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F113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美术教师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F1136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从事小学、初中美术教学工作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6036F6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本科专业：美术学</w:t>
            </w:r>
            <w:r w:rsidR="00502664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（130401）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、绘画</w:t>
            </w:r>
            <w:r w:rsidR="00502664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（130402</w:t>
            </w:r>
            <w:r w:rsidR="00502664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）</w:t>
            </w:r>
            <w:r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、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雕塑</w:t>
            </w:r>
            <w:r w:rsidR="00502664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（130403）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br/>
              <w:t>研究生专业：</w:t>
            </w:r>
            <w:r w:rsidR="006036F6" w:rsidRPr="00D13214"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艺术学（</w:t>
            </w:r>
            <w:r w:rsidR="006036F6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1301）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、学科教学（美术</w:t>
            </w:r>
            <w:r w:rsidR="00871FBE"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，045113</w:t>
            </w:r>
            <w:r w:rsidRPr="00D13214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FA9" w:rsidRPr="00D13214" w:rsidRDefault="00470FA9" w:rsidP="00F113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FA9" w:rsidRPr="00D13214" w:rsidRDefault="00470FA9" w:rsidP="00F11368">
            <w:pPr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FA9" w:rsidRPr="00D13214" w:rsidRDefault="00470FA9" w:rsidP="00F113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FA9" w:rsidRPr="00D13214" w:rsidRDefault="00470FA9" w:rsidP="00F1136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4546D8" w:rsidRPr="00D13214" w:rsidRDefault="00F815F3" w:rsidP="00DD1BB1">
      <w:pPr>
        <w:widowControl/>
        <w:spacing w:line="560" w:lineRule="exact"/>
        <w:ind w:leftChars="-1" w:hangingChars="1" w:hanging="2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bookmarkStart w:id="0" w:name="_GoBack"/>
      <w:bookmarkEnd w:id="0"/>
      <w:r w:rsidRPr="00D13214">
        <w:rPr>
          <w:rFonts w:asciiTheme="minorEastAsia" w:hAnsiTheme="minorEastAsia" w:hint="eastAsia"/>
          <w:color w:val="000000" w:themeColor="text1"/>
          <w:sz w:val="24"/>
          <w:szCs w:val="24"/>
        </w:rPr>
        <w:t>各</w:t>
      </w:r>
      <w:r w:rsidRPr="00D13214">
        <w:rPr>
          <w:rFonts w:asciiTheme="minorEastAsia" w:hAnsiTheme="minorEastAsia"/>
          <w:color w:val="000000" w:themeColor="text1"/>
          <w:sz w:val="24"/>
          <w:szCs w:val="24"/>
        </w:rPr>
        <w:t>专业</w:t>
      </w:r>
      <w:r w:rsidRPr="00D13214">
        <w:rPr>
          <w:rFonts w:asciiTheme="minorEastAsia" w:hAnsiTheme="minorEastAsia" w:hint="eastAsia"/>
          <w:color w:val="000000" w:themeColor="text1"/>
          <w:sz w:val="24"/>
          <w:szCs w:val="24"/>
        </w:rPr>
        <w:t>均</w:t>
      </w:r>
      <w:r w:rsidRPr="00D13214">
        <w:rPr>
          <w:rFonts w:asciiTheme="minorEastAsia" w:hAnsiTheme="minorEastAsia"/>
          <w:color w:val="000000" w:themeColor="text1"/>
          <w:sz w:val="24"/>
          <w:szCs w:val="24"/>
        </w:rPr>
        <w:t>以教育部</w:t>
      </w:r>
      <w:r w:rsidRPr="00D13214">
        <w:rPr>
          <w:rFonts w:asciiTheme="minorEastAsia" w:hAnsiTheme="minorEastAsia" w:hint="eastAsia"/>
          <w:color w:val="000000" w:themeColor="text1"/>
          <w:sz w:val="24"/>
          <w:szCs w:val="24"/>
        </w:rPr>
        <w:t>颁</w:t>
      </w:r>
      <w:r w:rsidR="00835926" w:rsidRPr="00D13214">
        <w:rPr>
          <w:rFonts w:asciiTheme="minorEastAsia" w:hAnsiTheme="minorEastAsia" w:hint="eastAsia"/>
          <w:color w:val="000000" w:themeColor="text1"/>
          <w:sz w:val="24"/>
          <w:szCs w:val="24"/>
        </w:rPr>
        <w:t>发</w:t>
      </w:r>
      <w:r w:rsidRPr="00D13214">
        <w:rPr>
          <w:rFonts w:asciiTheme="minorEastAsia" w:hAnsiTheme="minorEastAsia"/>
          <w:color w:val="000000" w:themeColor="text1"/>
          <w:sz w:val="24"/>
          <w:szCs w:val="24"/>
        </w:rPr>
        <w:t>本科</w:t>
      </w:r>
      <w:r w:rsidRPr="00D13214">
        <w:rPr>
          <w:rFonts w:asciiTheme="minorEastAsia" w:hAnsiTheme="minorEastAsia" w:hint="eastAsia"/>
          <w:color w:val="000000" w:themeColor="text1"/>
          <w:sz w:val="24"/>
          <w:szCs w:val="24"/>
        </w:rPr>
        <w:t>和</w:t>
      </w:r>
      <w:r w:rsidRPr="00D13214">
        <w:rPr>
          <w:rFonts w:asciiTheme="minorEastAsia" w:hAnsiTheme="minorEastAsia"/>
          <w:color w:val="000000" w:themeColor="text1"/>
          <w:sz w:val="24"/>
          <w:szCs w:val="24"/>
        </w:rPr>
        <w:t>研究生</w:t>
      </w:r>
      <w:r w:rsidRPr="00D13214">
        <w:rPr>
          <w:rFonts w:asciiTheme="minorEastAsia" w:hAnsiTheme="minorEastAsia" w:hint="eastAsia"/>
          <w:color w:val="000000" w:themeColor="text1"/>
          <w:sz w:val="24"/>
          <w:szCs w:val="24"/>
        </w:rPr>
        <w:t>学</w:t>
      </w:r>
      <w:r w:rsidRPr="00D13214">
        <w:rPr>
          <w:rFonts w:asciiTheme="minorEastAsia" w:hAnsiTheme="minorEastAsia"/>
          <w:color w:val="000000" w:themeColor="text1"/>
          <w:sz w:val="24"/>
          <w:szCs w:val="24"/>
        </w:rPr>
        <w:t>科、专业目</w:t>
      </w:r>
      <w:r w:rsidR="000B7A16" w:rsidRPr="00D13214">
        <w:rPr>
          <w:rFonts w:asciiTheme="minorEastAsia" w:hAnsiTheme="minorEastAsia" w:hint="eastAsia"/>
          <w:color w:val="000000" w:themeColor="text1"/>
          <w:sz w:val="24"/>
          <w:szCs w:val="24"/>
        </w:rPr>
        <w:t>录</w:t>
      </w:r>
      <w:r w:rsidRPr="00D13214">
        <w:rPr>
          <w:rFonts w:asciiTheme="minorEastAsia" w:hAnsiTheme="minorEastAsia"/>
          <w:color w:val="000000" w:themeColor="text1"/>
          <w:sz w:val="24"/>
          <w:szCs w:val="24"/>
        </w:rPr>
        <w:t>为准。</w:t>
      </w:r>
      <w:r w:rsidR="00BE6A9D" w:rsidRPr="00D13214">
        <w:rPr>
          <w:rFonts w:asciiTheme="minorEastAsia" w:hAnsiTheme="minorEastAsia" w:hint="eastAsia"/>
          <w:color w:val="000000" w:themeColor="text1"/>
          <w:sz w:val="24"/>
          <w:szCs w:val="24"/>
        </w:rPr>
        <w:t>专业</w:t>
      </w:r>
      <w:r w:rsidR="00BE6A9D" w:rsidRPr="00D13214">
        <w:rPr>
          <w:rFonts w:asciiTheme="minorEastAsia" w:hAnsiTheme="minorEastAsia"/>
          <w:color w:val="000000" w:themeColor="text1"/>
          <w:sz w:val="24"/>
          <w:szCs w:val="24"/>
        </w:rPr>
        <w:t>（学科门类）</w:t>
      </w:r>
      <w:r w:rsidR="00916CB7">
        <w:rPr>
          <w:rFonts w:asciiTheme="minorEastAsia" w:hAnsiTheme="minorEastAsia" w:hint="eastAsia"/>
          <w:color w:val="000000" w:themeColor="text1"/>
          <w:sz w:val="24"/>
          <w:szCs w:val="24"/>
        </w:rPr>
        <w:t>后面</w:t>
      </w:r>
      <w:r w:rsidR="00BE6A9D" w:rsidRPr="00D13214">
        <w:rPr>
          <w:rFonts w:asciiTheme="minorEastAsia" w:hAnsiTheme="minorEastAsia" w:hint="eastAsia"/>
          <w:color w:val="000000" w:themeColor="text1"/>
          <w:sz w:val="24"/>
          <w:szCs w:val="24"/>
        </w:rPr>
        <w:t>括号</w:t>
      </w:r>
      <w:r w:rsidR="00BE6A9D" w:rsidRPr="00D13214">
        <w:rPr>
          <w:rFonts w:asciiTheme="minorEastAsia" w:hAnsiTheme="minorEastAsia"/>
          <w:color w:val="000000" w:themeColor="text1"/>
          <w:sz w:val="24"/>
          <w:szCs w:val="24"/>
        </w:rPr>
        <w:t>中的</w:t>
      </w:r>
      <w:r w:rsidR="00916CB7">
        <w:rPr>
          <w:rFonts w:asciiTheme="minorEastAsia" w:hAnsiTheme="minorEastAsia" w:hint="eastAsia"/>
          <w:color w:val="000000" w:themeColor="text1"/>
          <w:sz w:val="24"/>
          <w:szCs w:val="24"/>
        </w:rPr>
        <w:t>内容</w:t>
      </w:r>
      <w:r w:rsidR="00BE6A9D" w:rsidRPr="00D13214">
        <w:rPr>
          <w:rFonts w:asciiTheme="minorEastAsia" w:hAnsiTheme="minorEastAsia"/>
          <w:color w:val="000000" w:themeColor="text1"/>
          <w:sz w:val="24"/>
          <w:szCs w:val="24"/>
        </w:rPr>
        <w:t>为专业（</w:t>
      </w:r>
      <w:r w:rsidR="00BE6A9D" w:rsidRPr="00D13214">
        <w:rPr>
          <w:rFonts w:asciiTheme="minorEastAsia" w:hAnsiTheme="minorEastAsia" w:hint="eastAsia"/>
          <w:color w:val="000000" w:themeColor="text1"/>
          <w:sz w:val="24"/>
          <w:szCs w:val="24"/>
        </w:rPr>
        <w:t>学科</w:t>
      </w:r>
      <w:r w:rsidR="00BE6A9D" w:rsidRPr="00D13214">
        <w:rPr>
          <w:rFonts w:asciiTheme="minorEastAsia" w:hAnsiTheme="minorEastAsia"/>
          <w:color w:val="000000" w:themeColor="text1"/>
          <w:sz w:val="24"/>
          <w:szCs w:val="24"/>
        </w:rPr>
        <w:t>门类）</w:t>
      </w:r>
      <w:r w:rsidR="00BE6A9D" w:rsidRPr="00D13214">
        <w:rPr>
          <w:rFonts w:asciiTheme="minorEastAsia" w:hAnsiTheme="minorEastAsia" w:hint="eastAsia"/>
          <w:color w:val="000000" w:themeColor="text1"/>
          <w:sz w:val="24"/>
          <w:szCs w:val="24"/>
        </w:rPr>
        <w:t>代码</w:t>
      </w:r>
      <w:r w:rsidR="00BE6A9D" w:rsidRPr="00D13214">
        <w:rPr>
          <w:rFonts w:asciiTheme="minorEastAsia" w:hAnsiTheme="minorEastAsia"/>
          <w:color w:val="000000" w:themeColor="text1"/>
          <w:sz w:val="24"/>
          <w:szCs w:val="24"/>
        </w:rPr>
        <w:t>。</w:t>
      </w:r>
    </w:p>
    <w:sectPr w:rsidR="004546D8" w:rsidRPr="00D13214" w:rsidSect="002665FE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22A" w:rsidRDefault="0030722A" w:rsidP="00FA54A4">
      <w:r>
        <w:separator/>
      </w:r>
    </w:p>
  </w:endnote>
  <w:endnote w:type="continuationSeparator" w:id="0">
    <w:p w:rsidR="0030722A" w:rsidRDefault="0030722A" w:rsidP="00FA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22A" w:rsidRDefault="0030722A" w:rsidP="00FA54A4">
      <w:r>
        <w:separator/>
      </w:r>
    </w:p>
  </w:footnote>
  <w:footnote w:type="continuationSeparator" w:id="0">
    <w:p w:rsidR="0030722A" w:rsidRDefault="0030722A" w:rsidP="00FA5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4A4"/>
    <w:rsid w:val="0000476A"/>
    <w:rsid w:val="00022A0C"/>
    <w:rsid w:val="00024458"/>
    <w:rsid w:val="000268CE"/>
    <w:rsid w:val="00033C81"/>
    <w:rsid w:val="00035336"/>
    <w:rsid w:val="00035770"/>
    <w:rsid w:val="00036A5F"/>
    <w:rsid w:val="00045C5A"/>
    <w:rsid w:val="000469D1"/>
    <w:rsid w:val="00051A87"/>
    <w:rsid w:val="00054A1C"/>
    <w:rsid w:val="00056CA0"/>
    <w:rsid w:val="00061E85"/>
    <w:rsid w:val="00062155"/>
    <w:rsid w:val="000640ED"/>
    <w:rsid w:val="00066CCD"/>
    <w:rsid w:val="00067F46"/>
    <w:rsid w:val="00075155"/>
    <w:rsid w:val="00083AE8"/>
    <w:rsid w:val="000848D1"/>
    <w:rsid w:val="00085DAF"/>
    <w:rsid w:val="0008671A"/>
    <w:rsid w:val="00086CDF"/>
    <w:rsid w:val="0009383F"/>
    <w:rsid w:val="00094A99"/>
    <w:rsid w:val="000A359C"/>
    <w:rsid w:val="000B147D"/>
    <w:rsid w:val="000B25E3"/>
    <w:rsid w:val="000B7A16"/>
    <w:rsid w:val="000D65D3"/>
    <w:rsid w:val="000E6369"/>
    <w:rsid w:val="000E74A7"/>
    <w:rsid w:val="000F1044"/>
    <w:rsid w:val="001029AA"/>
    <w:rsid w:val="00105781"/>
    <w:rsid w:val="00105BB6"/>
    <w:rsid w:val="00113763"/>
    <w:rsid w:val="00125E79"/>
    <w:rsid w:val="001320EC"/>
    <w:rsid w:val="001357E9"/>
    <w:rsid w:val="001368DB"/>
    <w:rsid w:val="00146F0E"/>
    <w:rsid w:val="00151900"/>
    <w:rsid w:val="00156DB4"/>
    <w:rsid w:val="00162BBA"/>
    <w:rsid w:val="00176301"/>
    <w:rsid w:val="00177FBA"/>
    <w:rsid w:val="001A2BB4"/>
    <w:rsid w:val="001A4E7B"/>
    <w:rsid w:val="001A5EAB"/>
    <w:rsid w:val="001B6684"/>
    <w:rsid w:val="001C3AA6"/>
    <w:rsid w:val="001C739E"/>
    <w:rsid w:val="001F36A8"/>
    <w:rsid w:val="00200AB6"/>
    <w:rsid w:val="00202B91"/>
    <w:rsid w:val="00215164"/>
    <w:rsid w:val="00221BA2"/>
    <w:rsid w:val="00225EEE"/>
    <w:rsid w:val="002630CF"/>
    <w:rsid w:val="0026385D"/>
    <w:rsid w:val="0026395C"/>
    <w:rsid w:val="002665FE"/>
    <w:rsid w:val="00273B47"/>
    <w:rsid w:val="00283D70"/>
    <w:rsid w:val="00284721"/>
    <w:rsid w:val="00294982"/>
    <w:rsid w:val="0029650D"/>
    <w:rsid w:val="0029686C"/>
    <w:rsid w:val="00296DF7"/>
    <w:rsid w:val="002979DB"/>
    <w:rsid w:val="002A1AD3"/>
    <w:rsid w:val="002A3B19"/>
    <w:rsid w:val="002A478A"/>
    <w:rsid w:val="002A4FA6"/>
    <w:rsid w:val="002A6319"/>
    <w:rsid w:val="002B13C8"/>
    <w:rsid w:val="002B3C9F"/>
    <w:rsid w:val="002B4C7F"/>
    <w:rsid w:val="002B56A4"/>
    <w:rsid w:val="002C3783"/>
    <w:rsid w:val="002D1D04"/>
    <w:rsid w:val="002D5DE9"/>
    <w:rsid w:val="002E0040"/>
    <w:rsid w:val="002F28CE"/>
    <w:rsid w:val="002F42AD"/>
    <w:rsid w:val="0030660E"/>
    <w:rsid w:val="0030722A"/>
    <w:rsid w:val="0031588C"/>
    <w:rsid w:val="00323907"/>
    <w:rsid w:val="00330232"/>
    <w:rsid w:val="003303CE"/>
    <w:rsid w:val="003420E1"/>
    <w:rsid w:val="0034548E"/>
    <w:rsid w:val="00345C45"/>
    <w:rsid w:val="00346038"/>
    <w:rsid w:val="00351206"/>
    <w:rsid w:val="003518D6"/>
    <w:rsid w:val="003524F2"/>
    <w:rsid w:val="00353D24"/>
    <w:rsid w:val="003646B9"/>
    <w:rsid w:val="00373181"/>
    <w:rsid w:val="003862F8"/>
    <w:rsid w:val="00386749"/>
    <w:rsid w:val="003905BD"/>
    <w:rsid w:val="00397AF6"/>
    <w:rsid w:val="003A3E13"/>
    <w:rsid w:val="003A4C72"/>
    <w:rsid w:val="003A4E67"/>
    <w:rsid w:val="003B79AC"/>
    <w:rsid w:val="003C2D66"/>
    <w:rsid w:val="003C41E6"/>
    <w:rsid w:val="003D2C31"/>
    <w:rsid w:val="003E4F45"/>
    <w:rsid w:val="003E651C"/>
    <w:rsid w:val="003F05AC"/>
    <w:rsid w:val="003F2C02"/>
    <w:rsid w:val="003F31BF"/>
    <w:rsid w:val="003F55F4"/>
    <w:rsid w:val="003F70F3"/>
    <w:rsid w:val="0040378B"/>
    <w:rsid w:val="00403FDB"/>
    <w:rsid w:val="00405144"/>
    <w:rsid w:val="004105B5"/>
    <w:rsid w:val="00413670"/>
    <w:rsid w:val="00415578"/>
    <w:rsid w:val="00415980"/>
    <w:rsid w:val="00421B25"/>
    <w:rsid w:val="004231CD"/>
    <w:rsid w:val="00434C2D"/>
    <w:rsid w:val="00437B4F"/>
    <w:rsid w:val="00441E84"/>
    <w:rsid w:val="00442D6E"/>
    <w:rsid w:val="004522BA"/>
    <w:rsid w:val="0045388B"/>
    <w:rsid w:val="004546D8"/>
    <w:rsid w:val="004603B6"/>
    <w:rsid w:val="00467534"/>
    <w:rsid w:val="00470FA9"/>
    <w:rsid w:val="00473588"/>
    <w:rsid w:val="004763A9"/>
    <w:rsid w:val="00487F3F"/>
    <w:rsid w:val="00492057"/>
    <w:rsid w:val="0049493B"/>
    <w:rsid w:val="004A1C15"/>
    <w:rsid w:val="004A2C86"/>
    <w:rsid w:val="004A33B2"/>
    <w:rsid w:val="004B1CD4"/>
    <w:rsid w:val="004B716C"/>
    <w:rsid w:val="004C6A12"/>
    <w:rsid w:val="004D6938"/>
    <w:rsid w:val="004E01B4"/>
    <w:rsid w:val="004F0455"/>
    <w:rsid w:val="00501F31"/>
    <w:rsid w:val="00502664"/>
    <w:rsid w:val="005228D0"/>
    <w:rsid w:val="005245C8"/>
    <w:rsid w:val="00526402"/>
    <w:rsid w:val="00537EE0"/>
    <w:rsid w:val="00540639"/>
    <w:rsid w:val="00554BFA"/>
    <w:rsid w:val="00561082"/>
    <w:rsid w:val="005627BC"/>
    <w:rsid w:val="00562BBE"/>
    <w:rsid w:val="005671A4"/>
    <w:rsid w:val="005671C8"/>
    <w:rsid w:val="0058190F"/>
    <w:rsid w:val="00585D75"/>
    <w:rsid w:val="00591A67"/>
    <w:rsid w:val="005A1480"/>
    <w:rsid w:val="005A3713"/>
    <w:rsid w:val="005A3A83"/>
    <w:rsid w:val="005B039B"/>
    <w:rsid w:val="005B2D2E"/>
    <w:rsid w:val="005B3CD1"/>
    <w:rsid w:val="005C2FB5"/>
    <w:rsid w:val="005D774E"/>
    <w:rsid w:val="005E34BA"/>
    <w:rsid w:val="005F13EA"/>
    <w:rsid w:val="005F1A98"/>
    <w:rsid w:val="006036F6"/>
    <w:rsid w:val="00604EE2"/>
    <w:rsid w:val="00615019"/>
    <w:rsid w:val="00617867"/>
    <w:rsid w:val="00623DE6"/>
    <w:rsid w:val="00626344"/>
    <w:rsid w:val="00643DD0"/>
    <w:rsid w:val="0064512C"/>
    <w:rsid w:val="00646775"/>
    <w:rsid w:val="00654D5A"/>
    <w:rsid w:val="0066018D"/>
    <w:rsid w:val="00661AFC"/>
    <w:rsid w:val="0066390D"/>
    <w:rsid w:val="00671F22"/>
    <w:rsid w:val="00674252"/>
    <w:rsid w:val="00684AE3"/>
    <w:rsid w:val="00685B2B"/>
    <w:rsid w:val="006965DD"/>
    <w:rsid w:val="006B2540"/>
    <w:rsid w:val="006C5913"/>
    <w:rsid w:val="006C591E"/>
    <w:rsid w:val="006D599F"/>
    <w:rsid w:val="006D5C30"/>
    <w:rsid w:val="006E0E1F"/>
    <w:rsid w:val="006E1727"/>
    <w:rsid w:val="006E5336"/>
    <w:rsid w:val="006F13CD"/>
    <w:rsid w:val="006F3052"/>
    <w:rsid w:val="006F7046"/>
    <w:rsid w:val="0070494E"/>
    <w:rsid w:val="00712B44"/>
    <w:rsid w:val="0072413B"/>
    <w:rsid w:val="00725C0B"/>
    <w:rsid w:val="00732C24"/>
    <w:rsid w:val="0075079E"/>
    <w:rsid w:val="00757A78"/>
    <w:rsid w:val="007609BF"/>
    <w:rsid w:val="00764773"/>
    <w:rsid w:val="00771180"/>
    <w:rsid w:val="00780810"/>
    <w:rsid w:val="00780896"/>
    <w:rsid w:val="0078228F"/>
    <w:rsid w:val="007872FE"/>
    <w:rsid w:val="00793C65"/>
    <w:rsid w:val="007979B4"/>
    <w:rsid w:val="007B3667"/>
    <w:rsid w:val="007B3A89"/>
    <w:rsid w:val="007C0708"/>
    <w:rsid w:val="007C66D8"/>
    <w:rsid w:val="007C6CA9"/>
    <w:rsid w:val="007D252D"/>
    <w:rsid w:val="007E33F5"/>
    <w:rsid w:val="007E552C"/>
    <w:rsid w:val="007F3CF7"/>
    <w:rsid w:val="00800185"/>
    <w:rsid w:val="0080331C"/>
    <w:rsid w:val="00820C75"/>
    <w:rsid w:val="00821BB2"/>
    <w:rsid w:val="008233C3"/>
    <w:rsid w:val="008249BD"/>
    <w:rsid w:val="008263E9"/>
    <w:rsid w:val="00833487"/>
    <w:rsid w:val="00835926"/>
    <w:rsid w:val="00846D3E"/>
    <w:rsid w:val="008554F6"/>
    <w:rsid w:val="00861A94"/>
    <w:rsid w:val="00862E26"/>
    <w:rsid w:val="0086510A"/>
    <w:rsid w:val="00866700"/>
    <w:rsid w:val="00871FBE"/>
    <w:rsid w:val="00874006"/>
    <w:rsid w:val="008751EB"/>
    <w:rsid w:val="00883547"/>
    <w:rsid w:val="00884D7D"/>
    <w:rsid w:val="008A05D2"/>
    <w:rsid w:val="008A0A4B"/>
    <w:rsid w:val="008A10F5"/>
    <w:rsid w:val="008B380F"/>
    <w:rsid w:val="008C0041"/>
    <w:rsid w:val="008C07CC"/>
    <w:rsid w:val="008C175D"/>
    <w:rsid w:val="008C1AEC"/>
    <w:rsid w:val="008C3258"/>
    <w:rsid w:val="008D1B62"/>
    <w:rsid w:val="008D46C5"/>
    <w:rsid w:val="008D537A"/>
    <w:rsid w:val="008D618F"/>
    <w:rsid w:val="008D757A"/>
    <w:rsid w:val="008D7CCA"/>
    <w:rsid w:val="008E2689"/>
    <w:rsid w:val="008E50EB"/>
    <w:rsid w:val="008E5C7A"/>
    <w:rsid w:val="008F3DF3"/>
    <w:rsid w:val="008F6812"/>
    <w:rsid w:val="009006E0"/>
    <w:rsid w:val="00901230"/>
    <w:rsid w:val="009015AF"/>
    <w:rsid w:val="009039E6"/>
    <w:rsid w:val="00905AAC"/>
    <w:rsid w:val="00907B20"/>
    <w:rsid w:val="00916CB7"/>
    <w:rsid w:val="00922FE7"/>
    <w:rsid w:val="009273E7"/>
    <w:rsid w:val="009279B2"/>
    <w:rsid w:val="00933148"/>
    <w:rsid w:val="00934E7A"/>
    <w:rsid w:val="00936C6C"/>
    <w:rsid w:val="00941EF7"/>
    <w:rsid w:val="009642CA"/>
    <w:rsid w:val="00971405"/>
    <w:rsid w:val="00977C50"/>
    <w:rsid w:val="00983876"/>
    <w:rsid w:val="00991378"/>
    <w:rsid w:val="00991C4C"/>
    <w:rsid w:val="009A2FE8"/>
    <w:rsid w:val="009A5ECD"/>
    <w:rsid w:val="009B0085"/>
    <w:rsid w:val="009B4ADB"/>
    <w:rsid w:val="009B6AF4"/>
    <w:rsid w:val="009B77DE"/>
    <w:rsid w:val="009C0658"/>
    <w:rsid w:val="009C327F"/>
    <w:rsid w:val="009C5A69"/>
    <w:rsid w:val="009D5C38"/>
    <w:rsid w:val="009D77C7"/>
    <w:rsid w:val="009E196A"/>
    <w:rsid w:val="009E337A"/>
    <w:rsid w:val="009F2CA1"/>
    <w:rsid w:val="00A001E8"/>
    <w:rsid w:val="00A00627"/>
    <w:rsid w:val="00A168D7"/>
    <w:rsid w:val="00A16B61"/>
    <w:rsid w:val="00A3252B"/>
    <w:rsid w:val="00A3362E"/>
    <w:rsid w:val="00A44DD7"/>
    <w:rsid w:val="00A5298C"/>
    <w:rsid w:val="00A561D9"/>
    <w:rsid w:val="00A57809"/>
    <w:rsid w:val="00A62EBA"/>
    <w:rsid w:val="00A70A4E"/>
    <w:rsid w:val="00A85A87"/>
    <w:rsid w:val="00A85C71"/>
    <w:rsid w:val="00A91B25"/>
    <w:rsid w:val="00AC3925"/>
    <w:rsid w:val="00AC51C9"/>
    <w:rsid w:val="00AC5BCA"/>
    <w:rsid w:val="00AC7626"/>
    <w:rsid w:val="00AD14E4"/>
    <w:rsid w:val="00AD2AE6"/>
    <w:rsid w:val="00AD45B3"/>
    <w:rsid w:val="00AD55E3"/>
    <w:rsid w:val="00AE2D11"/>
    <w:rsid w:val="00AF2F28"/>
    <w:rsid w:val="00B100D9"/>
    <w:rsid w:val="00B13C20"/>
    <w:rsid w:val="00B14188"/>
    <w:rsid w:val="00B224AE"/>
    <w:rsid w:val="00B36C46"/>
    <w:rsid w:val="00B402D5"/>
    <w:rsid w:val="00B429DD"/>
    <w:rsid w:val="00B44EB0"/>
    <w:rsid w:val="00B4592C"/>
    <w:rsid w:val="00B468D3"/>
    <w:rsid w:val="00B509F9"/>
    <w:rsid w:val="00B50EB4"/>
    <w:rsid w:val="00B51A52"/>
    <w:rsid w:val="00B52BEC"/>
    <w:rsid w:val="00B573BB"/>
    <w:rsid w:val="00B61897"/>
    <w:rsid w:val="00B63BDA"/>
    <w:rsid w:val="00B707E9"/>
    <w:rsid w:val="00B73EF3"/>
    <w:rsid w:val="00B74665"/>
    <w:rsid w:val="00B75D6B"/>
    <w:rsid w:val="00B82B64"/>
    <w:rsid w:val="00B82CED"/>
    <w:rsid w:val="00B90E23"/>
    <w:rsid w:val="00B92B18"/>
    <w:rsid w:val="00BA0A20"/>
    <w:rsid w:val="00BA5F34"/>
    <w:rsid w:val="00BA5F36"/>
    <w:rsid w:val="00BA64C0"/>
    <w:rsid w:val="00BA7E0D"/>
    <w:rsid w:val="00BB09D7"/>
    <w:rsid w:val="00BB152F"/>
    <w:rsid w:val="00BB3D25"/>
    <w:rsid w:val="00BB5DEA"/>
    <w:rsid w:val="00BD02C6"/>
    <w:rsid w:val="00BD1DD8"/>
    <w:rsid w:val="00BD1DDC"/>
    <w:rsid w:val="00BD3A36"/>
    <w:rsid w:val="00BD6017"/>
    <w:rsid w:val="00BE6A9D"/>
    <w:rsid w:val="00BF3B27"/>
    <w:rsid w:val="00C012DE"/>
    <w:rsid w:val="00C108CC"/>
    <w:rsid w:val="00C14A00"/>
    <w:rsid w:val="00C17FA0"/>
    <w:rsid w:val="00C21629"/>
    <w:rsid w:val="00C23D79"/>
    <w:rsid w:val="00C35250"/>
    <w:rsid w:val="00C43AA5"/>
    <w:rsid w:val="00C4658B"/>
    <w:rsid w:val="00C4765D"/>
    <w:rsid w:val="00C729E5"/>
    <w:rsid w:val="00C73A2F"/>
    <w:rsid w:val="00C759EC"/>
    <w:rsid w:val="00C77D0B"/>
    <w:rsid w:val="00C91D86"/>
    <w:rsid w:val="00C943FA"/>
    <w:rsid w:val="00CA364D"/>
    <w:rsid w:val="00CA5B89"/>
    <w:rsid w:val="00CB0B26"/>
    <w:rsid w:val="00CB7DDE"/>
    <w:rsid w:val="00CC0446"/>
    <w:rsid w:val="00CC2281"/>
    <w:rsid w:val="00CC6B89"/>
    <w:rsid w:val="00CD2971"/>
    <w:rsid w:val="00CE5A7D"/>
    <w:rsid w:val="00CF3559"/>
    <w:rsid w:val="00CF5C5F"/>
    <w:rsid w:val="00CF671E"/>
    <w:rsid w:val="00D00506"/>
    <w:rsid w:val="00D11F58"/>
    <w:rsid w:val="00D13214"/>
    <w:rsid w:val="00D1798F"/>
    <w:rsid w:val="00D213D0"/>
    <w:rsid w:val="00D221E2"/>
    <w:rsid w:val="00D228F4"/>
    <w:rsid w:val="00D234BE"/>
    <w:rsid w:val="00D256A3"/>
    <w:rsid w:val="00D305FF"/>
    <w:rsid w:val="00D34474"/>
    <w:rsid w:val="00D35286"/>
    <w:rsid w:val="00D4280A"/>
    <w:rsid w:val="00D4490D"/>
    <w:rsid w:val="00D524BC"/>
    <w:rsid w:val="00D5497C"/>
    <w:rsid w:val="00D60D59"/>
    <w:rsid w:val="00D6155C"/>
    <w:rsid w:val="00D63949"/>
    <w:rsid w:val="00D767F4"/>
    <w:rsid w:val="00D76C6B"/>
    <w:rsid w:val="00D76F94"/>
    <w:rsid w:val="00D77033"/>
    <w:rsid w:val="00D81001"/>
    <w:rsid w:val="00D9064C"/>
    <w:rsid w:val="00D94050"/>
    <w:rsid w:val="00DA1102"/>
    <w:rsid w:val="00DA29DA"/>
    <w:rsid w:val="00DA779E"/>
    <w:rsid w:val="00DD1BB1"/>
    <w:rsid w:val="00DD45C2"/>
    <w:rsid w:val="00DD50CC"/>
    <w:rsid w:val="00DD6465"/>
    <w:rsid w:val="00DD7E23"/>
    <w:rsid w:val="00DE4AF6"/>
    <w:rsid w:val="00DE542F"/>
    <w:rsid w:val="00DF36A1"/>
    <w:rsid w:val="00E04D3A"/>
    <w:rsid w:val="00E05FB8"/>
    <w:rsid w:val="00E06AE1"/>
    <w:rsid w:val="00E14311"/>
    <w:rsid w:val="00E21C9C"/>
    <w:rsid w:val="00E31D50"/>
    <w:rsid w:val="00E32F8F"/>
    <w:rsid w:val="00E425B2"/>
    <w:rsid w:val="00E46A1B"/>
    <w:rsid w:val="00E5042B"/>
    <w:rsid w:val="00E5186F"/>
    <w:rsid w:val="00E60875"/>
    <w:rsid w:val="00E63938"/>
    <w:rsid w:val="00E64FB1"/>
    <w:rsid w:val="00E71A1A"/>
    <w:rsid w:val="00E770EE"/>
    <w:rsid w:val="00E935B8"/>
    <w:rsid w:val="00EA4E57"/>
    <w:rsid w:val="00EA4EC7"/>
    <w:rsid w:val="00EA5F88"/>
    <w:rsid w:val="00EC3F74"/>
    <w:rsid w:val="00EC61EE"/>
    <w:rsid w:val="00ED224F"/>
    <w:rsid w:val="00ED6DB5"/>
    <w:rsid w:val="00EF55D3"/>
    <w:rsid w:val="00F10AE4"/>
    <w:rsid w:val="00F10DE7"/>
    <w:rsid w:val="00F11368"/>
    <w:rsid w:val="00F2534C"/>
    <w:rsid w:val="00F26AA4"/>
    <w:rsid w:val="00F30245"/>
    <w:rsid w:val="00F42D39"/>
    <w:rsid w:val="00F439E4"/>
    <w:rsid w:val="00F47FB4"/>
    <w:rsid w:val="00F6211D"/>
    <w:rsid w:val="00F64E57"/>
    <w:rsid w:val="00F74F0D"/>
    <w:rsid w:val="00F80DE8"/>
    <w:rsid w:val="00F815F3"/>
    <w:rsid w:val="00F85352"/>
    <w:rsid w:val="00F908CF"/>
    <w:rsid w:val="00F93754"/>
    <w:rsid w:val="00FA086C"/>
    <w:rsid w:val="00FA23B3"/>
    <w:rsid w:val="00FA54A4"/>
    <w:rsid w:val="00FA619A"/>
    <w:rsid w:val="00FB01C2"/>
    <w:rsid w:val="00FB08A5"/>
    <w:rsid w:val="00FB0E0E"/>
    <w:rsid w:val="00FB415E"/>
    <w:rsid w:val="00FB6785"/>
    <w:rsid w:val="00FC0118"/>
    <w:rsid w:val="00FC51B4"/>
    <w:rsid w:val="00FC5230"/>
    <w:rsid w:val="00FC70BA"/>
    <w:rsid w:val="00FD4377"/>
    <w:rsid w:val="00FE355F"/>
    <w:rsid w:val="00FE4D86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EF2A94-9C27-43DF-9DF2-687B25F2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E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A54A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5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54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5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54A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A54A4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FA54A4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A54A4"/>
    <w:rPr>
      <w:b/>
      <w:bCs/>
    </w:rPr>
  </w:style>
  <w:style w:type="character" w:styleId="a7">
    <w:name w:val="Hyperlink"/>
    <w:basedOn w:val="a0"/>
    <w:uiPriority w:val="99"/>
    <w:unhideWhenUsed/>
    <w:rsid w:val="00D4280A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BD1DD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D1DD8"/>
    <w:rPr>
      <w:sz w:val="18"/>
      <w:szCs w:val="18"/>
    </w:rPr>
  </w:style>
  <w:style w:type="paragraph" w:styleId="a9">
    <w:name w:val="List Paragraph"/>
    <w:basedOn w:val="a"/>
    <w:uiPriority w:val="34"/>
    <w:qFormat/>
    <w:rsid w:val="007C66D8"/>
    <w:pPr>
      <w:ind w:firstLineChars="200" w:firstLine="420"/>
    </w:pPr>
  </w:style>
  <w:style w:type="character" w:styleId="aa">
    <w:name w:val="FollowedHyperlink"/>
    <w:basedOn w:val="a0"/>
    <w:uiPriority w:val="99"/>
    <w:semiHidden/>
    <w:unhideWhenUsed/>
    <w:rsid w:val="00F42D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7435">
              <w:marLeft w:val="0"/>
              <w:marRight w:val="0"/>
              <w:marTop w:val="0"/>
              <w:marBottom w:val="0"/>
              <w:divBdr>
                <w:top w:val="single" w:sz="12" w:space="0" w:color="005D9E"/>
                <w:left w:val="single" w:sz="6" w:space="0" w:color="ADC3D5"/>
                <w:bottom w:val="single" w:sz="6" w:space="0" w:color="ADC3D5"/>
                <w:right w:val="single" w:sz="6" w:space="0" w:color="ADC3D5"/>
              </w:divBdr>
              <w:divsChild>
                <w:div w:id="198777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1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3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13178</TotalTime>
  <Pages>2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胡道洲</cp:lastModifiedBy>
  <cp:revision>59</cp:revision>
  <cp:lastPrinted>2022-03-14T00:50:00Z</cp:lastPrinted>
  <dcterms:created xsi:type="dcterms:W3CDTF">2025-01-17T02:26:00Z</dcterms:created>
  <dcterms:modified xsi:type="dcterms:W3CDTF">2026-04-13T08:12:00Z</dcterms:modified>
</cp:coreProperties>
</file>